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1" w:rsidRPr="002B5CED" w:rsidRDefault="003E2D09" w:rsidP="00EC137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B5CED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080F38" w:rsidRPr="002B5CED" w:rsidRDefault="00080F38" w:rsidP="00EC137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B5CED">
        <w:rPr>
          <w:rFonts w:ascii="Times New Roman" w:hAnsi="Times New Roman" w:cs="Times New Roman"/>
          <w:b/>
        </w:rPr>
        <w:t>W SZKOLE PODSTAWOWEJ NR 1 W SIEDLCACH</w:t>
      </w:r>
    </w:p>
    <w:p w:rsidR="003E2D09" w:rsidRPr="002B5CED" w:rsidRDefault="0093543D" w:rsidP="00EC137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2022/2023</w:t>
      </w:r>
    </w:p>
    <w:p w:rsidR="003E2D09" w:rsidRPr="002B5CED" w:rsidRDefault="00DA33C0" w:rsidP="00895079">
      <w:pPr>
        <w:jc w:val="center"/>
        <w:rPr>
          <w:rFonts w:ascii="Times New Roman" w:hAnsi="Times New Roman" w:cs="Times New Roman"/>
          <w:b/>
        </w:rPr>
      </w:pPr>
      <w:r w:rsidRPr="002B5CED">
        <w:rPr>
          <w:rFonts w:ascii="Times New Roman" w:hAnsi="Times New Roman" w:cs="Times New Roman"/>
          <w:b/>
        </w:rPr>
        <w:t xml:space="preserve">KLASA </w:t>
      </w:r>
      <w:r w:rsidR="00E505DB" w:rsidRPr="002B5CED">
        <w:rPr>
          <w:rFonts w:ascii="Times New Roman" w:hAnsi="Times New Roman" w:cs="Times New Roman"/>
          <w:b/>
        </w:rPr>
        <w:t>SZÓSTA</w:t>
      </w:r>
    </w:p>
    <w:p w:rsidR="000D300A" w:rsidRPr="002B5CED" w:rsidRDefault="000D300A" w:rsidP="00895079">
      <w:pPr>
        <w:jc w:val="center"/>
        <w:rPr>
          <w:rFonts w:ascii="Times New Roman" w:hAnsi="Times New Roman" w:cs="Times New Roman"/>
        </w:rPr>
      </w:pPr>
      <w:r w:rsidRPr="002B5CED">
        <w:rPr>
          <w:rFonts w:ascii="Times New Roman" w:hAnsi="Times New Roman" w:cs="Times New Roman"/>
        </w:rPr>
        <w:t>(PODRĘCZNIKI, MATERIAŁY EDUKACYJNE, MATERIAŁY ĆWI</w:t>
      </w:r>
      <w:r w:rsidR="00D548F3" w:rsidRPr="002B5CED">
        <w:rPr>
          <w:rFonts w:ascii="Times New Roman" w:hAnsi="Times New Roman" w:cs="Times New Roman"/>
        </w:rPr>
        <w:t>CZENIOWE ZAKUPIONE Z DOTACJI ME</w:t>
      </w:r>
      <w:r w:rsidRPr="002B5CED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5000" w:type="pct"/>
        <w:tblLook w:val="04A0"/>
      </w:tblPr>
      <w:tblGrid>
        <w:gridCol w:w="563"/>
        <w:gridCol w:w="1721"/>
        <w:gridCol w:w="4125"/>
        <w:gridCol w:w="2685"/>
        <w:gridCol w:w="2386"/>
        <w:gridCol w:w="1937"/>
        <w:gridCol w:w="1369"/>
      </w:tblGrid>
      <w:tr w:rsidR="002B5CED" w:rsidRPr="002B5CED" w:rsidTr="007A2CB3">
        <w:tc>
          <w:tcPr>
            <w:tcW w:w="190" w:type="pct"/>
          </w:tcPr>
          <w:p w:rsidR="003E2D09" w:rsidRPr="002B5CE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2" w:type="pct"/>
          </w:tcPr>
          <w:p w:rsidR="003E2D09" w:rsidRPr="002B5CE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ED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395" w:type="pct"/>
          </w:tcPr>
          <w:p w:rsidR="003E2D09" w:rsidRPr="002B5CE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ED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908" w:type="pct"/>
          </w:tcPr>
          <w:p w:rsidR="003E2D09" w:rsidRPr="002B5CE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ED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807" w:type="pct"/>
          </w:tcPr>
          <w:p w:rsidR="003E2D09" w:rsidRPr="002B5CE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ED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655" w:type="pct"/>
          </w:tcPr>
          <w:p w:rsidR="00810DFA" w:rsidRPr="002B5CED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CED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2B5CED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CED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2B5CED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463" w:type="pct"/>
          </w:tcPr>
          <w:p w:rsidR="003E2D09" w:rsidRPr="002B5CE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E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B5CED" w:rsidRPr="002B5CED" w:rsidTr="007F2EFA">
        <w:tc>
          <w:tcPr>
            <w:tcW w:w="5000" w:type="pct"/>
            <w:gridSpan w:val="7"/>
          </w:tcPr>
          <w:p w:rsidR="00D548F3" w:rsidRPr="002B5CED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2B5CED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EE4DB0" w:rsidRPr="00EE4DB0" w:rsidTr="007A2CB3">
        <w:tc>
          <w:tcPr>
            <w:tcW w:w="190" w:type="pct"/>
          </w:tcPr>
          <w:p w:rsidR="002F0327" w:rsidRPr="00EE4DB0" w:rsidRDefault="0093543D" w:rsidP="002F0327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" w:type="pct"/>
          </w:tcPr>
          <w:p w:rsidR="002F0327" w:rsidRPr="00EE4DB0" w:rsidRDefault="002F0327" w:rsidP="002F0327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395" w:type="pct"/>
          </w:tcPr>
          <w:p w:rsidR="002F0327" w:rsidRPr="00EE4DB0" w:rsidRDefault="0093543D" w:rsidP="002F0327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Jutro pójdę w świat</w:t>
            </w:r>
          </w:p>
        </w:tc>
        <w:tc>
          <w:tcPr>
            <w:tcW w:w="908" w:type="pct"/>
          </w:tcPr>
          <w:p w:rsidR="002F0327" w:rsidRPr="00EE4DB0" w:rsidRDefault="0093543D" w:rsidP="002F0327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Hanna Dobrowolska, Urszula Dobrowolska</w:t>
            </w:r>
          </w:p>
        </w:tc>
        <w:tc>
          <w:tcPr>
            <w:tcW w:w="807" w:type="pct"/>
          </w:tcPr>
          <w:p w:rsidR="002F0327" w:rsidRPr="00EE4DB0" w:rsidRDefault="003E75C8" w:rsidP="002F0327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655" w:type="pct"/>
          </w:tcPr>
          <w:p w:rsidR="00644AF8" w:rsidRPr="00EE4DB0" w:rsidRDefault="0093543D" w:rsidP="002F0327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868/3/2019</w:t>
            </w:r>
          </w:p>
        </w:tc>
        <w:tc>
          <w:tcPr>
            <w:tcW w:w="463" w:type="pct"/>
          </w:tcPr>
          <w:p w:rsidR="002F0327" w:rsidRPr="00EE4DB0" w:rsidRDefault="002F0327" w:rsidP="002F0327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</w:t>
            </w:r>
          </w:p>
        </w:tc>
      </w:tr>
      <w:tr w:rsidR="00EE4DB0" w:rsidRPr="00EE4DB0" w:rsidTr="007A2CB3">
        <w:tc>
          <w:tcPr>
            <w:tcW w:w="190" w:type="pct"/>
          </w:tcPr>
          <w:p w:rsidR="003E2D09" w:rsidRPr="00EE4DB0" w:rsidRDefault="003E2D09" w:rsidP="003E2D09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" w:type="pct"/>
          </w:tcPr>
          <w:p w:rsidR="003E2D09" w:rsidRPr="00EE4DB0" w:rsidRDefault="003E2D09" w:rsidP="003E2D09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Język angielski</w:t>
            </w:r>
          </w:p>
          <w:p w:rsidR="003E2D09" w:rsidRPr="00EE4DB0" w:rsidRDefault="003E2D09" w:rsidP="00E46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:rsidR="003E2D09" w:rsidRPr="00EE4DB0" w:rsidRDefault="0093543D" w:rsidP="0093270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DB0">
              <w:rPr>
                <w:rFonts w:ascii="Times New Roman" w:hAnsi="Times New Roman" w:cs="Times New Roman"/>
              </w:rPr>
              <w:t>English</w:t>
            </w:r>
            <w:proofErr w:type="spellEnd"/>
            <w:r w:rsidRPr="00EE4D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DB0">
              <w:rPr>
                <w:rFonts w:ascii="Times New Roman" w:hAnsi="Times New Roman" w:cs="Times New Roman"/>
              </w:rPr>
              <w:t>Class</w:t>
            </w:r>
            <w:proofErr w:type="spellEnd"/>
            <w:r w:rsidRPr="00EE4DB0">
              <w:rPr>
                <w:rFonts w:ascii="Times New Roman" w:hAnsi="Times New Roman" w:cs="Times New Roman"/>
              </w:rPr>
              <w:t xml:space="preserve"> A2</w:t>
            </w:r>
          </w:p>
        </w:tc>
        <w:tc>
          <w:tcPr>
            <w:tcW w:w="908" w:type="pct"/>
          </w:tcPr>
          <w:p w:rsidR="003E2D09" w:rsidRPr="00EE4DB0" w:rsidRDefault="0093543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5C46AF">
              <w:rPr>
                <w:rFonts w:ascii="Times New Roman" w:hAnsi="Times New Roman" w:cs="Times New Roman"/>
                <w:lang w:val="en-US"/>
              </w:rPr>
              <w:t xml:space="preserve">Sandy </w:t>
            </w:r>
            <w:proofErr w:type="spellStart"/>
            <w:r w:rsidRPr="005C46AF">
              <w:rPr>
                <w:rFonts w:ascii="Times New Roman" w:hAnsi="Times New Roman" w:cs="Times New Roman"/>
                <w:lang w:val="en-US"/>
              </w:rPr>
              <w:t>Zervas</w:t>
            </w:r>
            <w:proofErr w:type="spellEnd"/>
            <w:r w:rsidRPr="005C46AF">
              <w:rPr>
                <w:rFonts w:ascii="Times New Roman" w:hAnsi="Times New Roman" w:cs="Times New Roman"/>
                <w:lang w:val="en-US"/>
              </w:rPr>
              <w:t xml:space="preserve">, Catherine Bright, </w:t>
            </w:r>
            <w:proofErr w:type="spellStart"/>
            <w:r w:rsidRPr="005C46AF"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 w:rsidRPr="005C46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46AF"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807" w:type="pct"/>
          </w:tcPr>
          <w:p w:rsidR="003E2D09" w:rsidRPr="00EE4DB0" w:rsidRDefault="0093543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5C46AF">
              <w:rPr>
                <w:rFonts w:ascii="Times New Roman" w:hAnsi="Times New Roman" w:cs="Times New Roman"/>
                <w:lang w:val="en-US"/>
              </w:rPr>
              <w:t xml:space="preserve">Pearson Central Europe Sp. z </w:t>
            </w:r>
            <w:proofErr w:type="spellStart"/>
            <w:r w:rsidRPr="005C46AF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5C46A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55" w:type="pct"/>
          </w:tcPr>
          <w:p w:rsidR="003E2D09" w:rsidRPr="00EE4DB0" w:rsidRDefault="0093543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EE4DB0">
              <w:rPr>
                <w:rFonts w:ascii="Times New Roman" w:hAnsi="Times New Roman" w:cs="Times New Roman"/>
              </w:rPr>
              <w:t>840/3/2019</w:t>
            </w:r>
          </w:p>
        </w:tc>
        <w:tc>
          <w:tcPr>
            <w:tcW w:w="463" w:type="pct"/>
          </w:tcPr>
          <w:p w:rsidR="003E2D09" w:rsidRPr="00EE4DB0" w:rsidRDefault="00F436C0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EE4DB0">
              <w:rPr>
                <w:rFonts w:ascii="Times New Roman" w:hAnsi="Times New Roman" w:cs="Times New Roman"/>
              </w:rPr>
              <w:t>----------</w:t>
            </w:r>
          </w:p>
        </w:tc>
      </w:tr>
      <w:tr w:rsidR="00EE4DB0" w:rsidRPr="00EE4DB0" w:rsidTr="007A2CB3">
        <w:trPr>
          <w:trHeight w:val="923"/>
        </w:trPr>
        <w:tc>
          <w:tcPr>
            <w:tcW w:w="190" w:type="pct"/>
          </w:tcPr>
          <w:p w:rsidR="00487776" w:rsidRPr="00EE4DB0" w:rsidRDefault="007E4383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3</w:t>
            </w:r>
            <w:r w:rsidR="00487776" w:rsidRPr="00EE4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Historia</w:t>
            </w:r>
          </w:p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Wczoraj i dziś. Podręcznik do historii dla klasy szóstej szkoły podstawowej</w:t>
            </w:r>
          </w:p>
        </w:tc>
        <w:tc>
          <w:tcPr>
            <w:tcW w:w="908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 xml:space="preserve">Bogumiła Olszewska, Wiesława </w:t>
            </w:r>
            <w:proofErr w:type="spellStart"/>
            <w:r w:rsidRPr="00EE4DB0">
              <w:rPr>
                <w:rFonts w:ascii="Times New Roman" w:hAnsi="Times New Roman" w:cs="Times New Roman"/>
              </w:rPr>
              <w:t>Surdyk-Fertsch</w:t>
            </w:r>
            <w:proofErr w:type="spellEnd"/>
            <w:r w:rsidRPr="00EE4DB0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807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EE4DB0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655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877/3/2019</w:t>
            </w:r>
          </w:p>
        </w:tc>
        <w:tc>
          <w:tcPr>
            <w:tcW w:w="463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</w:t>
            </w:r>
          </w:p>
        </w:tc>
      </w:tr>
      <w:tr w:rsidR="00EE4DB0" w:rsidRPr="00EE4DB0" w:rsidTr="007A2CB3">
        <w:trPr>
          <w:trHeight w:val="923"/>
        </w:trPr>
        <w:tc>
          <w:tcPr>
            <w:tcW w:w="190" w:type="pct"/>
          </w:tcPr>
          <w:p w:rsidR="00487776" w:rsidRPr="00EE4DB0" w:rsidRDefault="007E4383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776" w:rsidRPr="00EE4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395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Puls życia. Podręcznik do biologii dla klasy szóstej szkoły podstawowej</w:t>
            </w:r>
          </w:p>
        </w:tc>
        <w:tc>
          <w:tcPr>
            <w:tcW w:w="908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807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EE4DB0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655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844/2/2019</w:t>
            </w:r>
          </w:p>
        </w:tc>
        <w:tc>
          <w:tcPr>
            <w:tcW w:w="463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</w:t>
            </w:r>
          </w:p>
        </w:tc>
      </w:tr>
      <w:tr w:rsidR="00EE4DB0" w:rsidRPr="00EE4DB0" w:rsidTr="007A2CB3">
        <w:trPr>
          <w:trHeight w:val="923"/>
        </w:trPr>
        <w:tc>
          <w:tcPr>
            <w:tcW w:w="190" w:type="pct"/>
          </w:tcPr>
          <w:p w:rsidR="00487776" w:rsidRPr="00EE4DB0" w:rsidRDefault="007E4383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5</w:t>
            </w:r>
            <w:r w:rsidR="00487776" w:rsidRPr="00EE4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95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szóstej szkoły podstawowej</w:t>
            </w:r>
          </w:p>
        </w:tc>
        <w:tc>
          <w:tcPr>
            <w:tcW w:w="908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</w:rPr>
              <w:t>Tomasz Rachwał, Roman Malarz, Dawid Szczypiński</w:t>
            </w:r>
          </w:p>
        </w:tc>
        <w:tc>
          <w:tcPr>
            <w:tcW w:w="807" w:type="pct"/>
          </w:tcPr>
          <w:p w:rsidR="00EC1375" w:rsidRDefault="00EC1375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EE4DB0">
              <w:rPr>
                <w:rFonts w:ascii="Times New Roman" w:hAnsi="Times New Roman" w:cs="Times New Roman"/>
              </w:rPr>
              <w:t>o.o</w:t>
            </w:r>
            <w:proofErr w:type="spellEnd"/>
          </w:p>
          <w:p w:rsidR="00487776" w:rsidRPr="00EE4DB0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463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</w:rPr>
              <w:t>----------</w:t>
            </w:r>
          </w:p>
        </w:tc>
      </w:tr>
      <w:tr w:rsidR="000F66EA" w:rsidRPr="000F66EA" w:rsidTr="007A2CB3">
        <w:tc>
          <w:tcPr>
            <w:tcW w:w="190" w:type="pct"/>
          </w:tcPr>
          <w:p w:rsidR="00487776" w:rsidRPr="000F66EA" w:rsidRDefault="007E4383" w:rsidP="00487776">
            <w:pPr>
              <w:rPr>
                <w:rFonts w:ascii="Times New Roman" w:hAnsi="Times New Roman" w:cs="Times New Roman"/>
              </w:rPr>
            </w:pPr>
            <w:bookmarkStart w:id="0" w:name="_GoBack"/>
            <w:r w:rsidRPr="000F66EA">
              <w:rPr>
                <w:rFonts w:ascii="Times New Roman" w:hAnsi="Times New Roman" w:cs="Times New Roman"/>
              </w:rPr>
              <w:t>6</w:t>
            </w:r>
            <w:r w:rsidR="00487776" w:rsidRPr="000F66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0F66EA" w:rsidRDefault="00487776" w:rsidP="00487776">
            <w:pPr>
              <w:rPr>
                <w:rFonts w:ascii="Times New Roman" w:hAnsi="Times New Roman" w:cs="Times New Roman"/>
              </w:rPr>
            </w:pPr>
            <w:r w:rsidRPr="000F66E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395" w:type="pct"/>
          </w:tcPr>
          <w:p w:rsidR="00487776" w:rsidRPr="000F66EA" w:rsidRDefault="00140C91" w:rsidP="00487776">
            <w:pPr>
              <w:rPr>
                <w:rFonts w:ascii="Times New Roman" w:hAnsi="Times New Roman" w:cs="Times New Roman"/>
              </w:rPr>
            </w:pPr>
            <w:r w:rsidRPr="000F66EA">
              <w:rPr>
                <w:rFonts w:ascii="Times New Roman" w:hAnsi="Times New Roman" w:cs="Times New Roman"/>
              </w:rPr>
              <w:t>Matematyka z plusem 6. Podręcznik dla klasy szóstej szkoły podstawowej</w:t>
            </w:r>
          </w:p>
        </w:tc>
        <w:tc>
          <w:tcPr>
            <w:tcW w:w="908" w:type="pct"/>
          </w:tcPr>
          <w:p w:rsidR="00487776" w:rsidRPr="000F66EA" w:rsidRDefault="00140C91" w:rsidP="00487776">
            <w:pPr>
              <w:rPr>
                <w:rFonts w:ascii="Times New Roman" w:hAnsi="Times New Roman" w:cs="Times New Roman"/>
              </w:rPr>
            </w:pPr>
            <w:r w:rsidRPr="000F66EA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0F66EA">
              <w:rPr>
                <w:rFonts w:ascii="Times New Roman" w:hAnsi="Times New Roman" w:cs="Times New Roman"/>
              </w:rPr>
              <w:t>Jucewicz</w:t>
            </w:r>
            <w:proofErr w:type="spellEnd"/>
            <w:r w:rsidRPr="000F66EA">
              <w:rPr>
                <w:rFonts w:ascii="Times New Roman" w:hAnsi="Times New Roman" w:cs="Times New Roman"/>
              </w:rPr>
              <w:t>, Marcin Karpiński, Piotr Zarzycki</w:t>
            </w:r>
          </w:p>
        </w:tc>
        <w:tc>
          <w:tcPr>
            <w:tcW w:w="807" w:type="pct"/>
          </w:tcPr>
          <w:p w:rsidR="00EC1375" w:rsidRDefault="00140C91" w:rsidP="00487776">
            <w:pPr>
              <w:rPr>
                <w:rFonts w:ascii="Times New Roman" w:hAnsi="Times New Roman" w:cs="Times New Roman"/>
              </w:rPr>
            </w:pPr>
            <w:r w:rsidRPr="000F66EA">
              <w:rPr>
                <w:rFonts w:ascii="Times New Roman" w:hAnsi="Times New Roman" w:cs="Times New Roman"/>
              </w:rPr>
              <w:t xml:space="preserve">Gdańskie Wydawnictwo Oświatowe sp. z o.o. </w:t>
            </w:r>
          </w:p>
          <w:p w:rsidR="00487776" w:rsidRPr="000F66EA" w:rsidRDefault="00140C91" w:rsidP="00487776">
            <w:pPr>
              <w:rPr>
                <w:rFonts w:ascii="Times New Roman" w:hAnsi="Times New Roman" w:cs="Times New Roman"/>
              </w:rPr>
            </w:pPr>
            <w:r w:rsidRPr="000F66EA">
              <w:rPr>
                <w:rFonts w:ascii="Times New Roman" w:hAnsi="Times New Roman" w:cs="Times New Roman"/>
              </w:rPr>
              <w:t>sp. k</w:t>
            </w:r>
          </w:p>
        </w:tc>
        <w:tc>
          <w:tcPr>
            <w:tcW w:w="655" w:type="pct"/>
          </w:tcPr>
          <w:p w:rsidR="00487776" w:rsidRPr="000F66EA" w:rsidRDefault="00140C91" w:rsidP="00487776">
            <w:pPr>
              <w:rPr>
                <w:rFonts w:ascii="Times New Roman" w:hAnsi="Times New Roman" w:cs="Times New Roman"/>
              </w:rPr>
            </w:pPr>
            <w:r w:rsidRPr="000F66EA">
              <w:rPr>
                <w:rFonts w:ascii="Times New Roman" w:hAnsi="Times New Roman" w:cs="Times New Roman"/>
              </w:rPr>
              <w:t>780/3/2022</w:t>
            </w:r>
          </w:p>
        </w:tc>
        <w:tc>
          <w:tcPr>
            <w:tcW w:w="463" w:type="pct"/>
          </w:tcPr>
          <w:p w:rsidR="00487776" w:rsidRPr="000F66EA" w:rsidRDefault="00487776" w:rsidP="00487776">
            <w:pPr>
              <w:rPr>
                <w:rFonts w:ascii="Times New Roman" w:hAnsi="Times New Roman" w:cs="Times New Roman"/>
              </w:rPr>
            </w:pPr>
            <w:r w:rsidRPr="000F66EA">
              <w:rPr>
                <w:rFonts w:ascii="Times New Roman" w:hAnsi="Times New Roman" w:cs="Times New Roman"/>
              </w:rPr>
              <w:t>----------</w:t>
            </w:r>
          </w:p>
        </w:tc>
      </w:tr>
      <w:bookmarkEnd w:id="0"/>
      <w:tr w:rsidR="00EE4DB0" w:rsidRPr="00EE4DB0" w:rsidTr="007A2CB3">
        <w:tc>
          <w:tcPr>
            <w:tcW w:w="190" w:type="pct"/>
          </w:tcPr>
          <w:p w:rsidR="00487776" w:rsidRPr="00EE4DB0" w:rsidRDefault="007E4383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776" w:rsidRPr="00EE4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395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Jak to działa? Podręcznik do techniki dla klasy szóstej szkoły podstawowej</w:t>
            </w:r>
          </w:p>
        </w:tc>
        <w:tc>
          <w:tcPr>
            <w:tcW w:w="908" w:type="pct"/>
          </w:tcPr>
          <w:p w:rsidR="00487776" w:rsidRPr="00EC1375" w:rsidRDefault="00487776" w:rsidP="00487776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EC1375">
              <w:rPr>
                <w:rFonts w:ascii="Times New Roman" w:hAnsi="Times New Roman" w:cs="Times New Roman"/>
              </w:rPr>
              <w:t>Łabecki</w:t>
            </w:r>
            <w:proofErr w:type="spellEnd"/>
            <w:r w:rsidRPr="00EC1375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EC1375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807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655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295/3/2019</w:t>
            </w:r>
          </w:p>
        </w:tc>
        <w:tc>
          <w:tcPr>
            <w:tcW w:w="463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</w:t>
            </w:r>
          </w:p>
        </w:tc>
      </w:tr>
      <w:tr w:rsidR="00EE4DB0" w:rsidRPr="00EE4DB0" w:rsidTr="007A2CB3">
        <w:tc>
          <w:tcPr>
            <w:tcW w:w="190" w:type="pct"/>
          </w:tcPr>
          <w:p w:rsidR="00487776" w:rsidRPr="00EE4DB0" w:rsidRDefault="007E4383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8</w:t>
            </w:r>
            <w:r w:rsidR="00487776" w:rsidRPr="00EE4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395" w:type="pct"/>
          </w:tcPr>
          <w:p w:rsidR="00487776" w:rsidRPr="00EC1375" w:rsidRDefault="00EC1375" w:rsidP="00EC1375">
            <w:pPr>
              <w:rPr>
                <w:rFonts w:ascii="Times New Roman" w:hAnsi="Times New Roman"/>
              </w:rPr>
            </w:pPr>
            <w:r w:rsidRPr="00EC1375">
              <w:rPr>
                <w:rFonts w:ascii="Times New Roman" w:hAnsi="Times New Roman"/>
              </w:rPr>
              <w:t>Klucz do muzyk</w:t>
            </w:r>
            <w:r>
              <w:rPr>
                <w:rFonts w:ascii="Times New Roman" w:hAnsi="Times New Roman"/>
                <w:sz w:val="28"/>
                <w:szCs w:val="28"/>
              </w:rPr>
              <w:t>i.</w:t>
            </w:r>
            <w:r w:rsidRPr="00EE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776" w:rsidRPr="00EE4DB0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776" w:rsidRPr="00EE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908" w:type="pct"/>
          </w:tcPr>
          <w:p w:rsidR="00487776" w:rsidRPr="00EC1375" w:rsidRDefault="00EC1375" w:rsidP="00487776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  <w:shd w:val="clear" w:color="auto" w:fill="FFFFFF"/>
              </w:rPr>
              <w:t>Urszula Smoczyńska, Katarzyna Jakóbczak-Drążek, Agnieszka Sołtysik</w:t>
            </w:r>
          </w:p>
        </w:tc>
        <w:tc>
          <w:tcPr>
            <w:tcW w:w="807" w:type="pct"/>
          </w:tcPr>
          <w:p w:rsidR="00487776" w:rsidRPr="00EE4DB0" w:rsidRDefault="00EC1375" w:rsidP="00EC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655" w:type="pct"/>
          </w:tcPr>
          <w:p w:rsidR="00EC1375" w:rsidRPr="00EE4DB0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  <w:tc>
          <w:tcPr>
            <w:tcW w:w="463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0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EE4DB0" w:rsidRPr="00EE4DB0" w:rsidTr="007A2CB3">
        <w:tc>
          <w:tcPr>
            <w:tcW w:w="190" w:type="pct"/>
          </w:tcPr>
          <w:p w:rsidR="00487776" w:rsidRPr="00EE4DB0" w:rsidRDefault="007E4383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9</w:t>
            </w:r>
            <w:r w:rsidR="00487776" w:rsidRPr="00EE4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395" w:type="pct"/>
          </w:tcPr>
          <w:p w:rsidR="00487776" w:rsidRPr="00EE4DB0" w:rsidRDefault="00EC1375" w:rsidP="00EC1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Plastyka. Podręcznik. </w:t>
            </w:r>
            <w:r w:rsidR="00487776" w:rsidRPr="00EE4DB0">
              <w:rPr>
                <w:rFonts w:ascii="Times New Roman" w:hAnsi="Times New Roman" w:cs="Times New Roman"/>
              </w:rPr>
              <w:t xml:space="preserve">Klasa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</w:tcPr>
          <w:p w:rsidR="00487776" w:rsidRPr="00EC1375" w:rsidRDefault="00487776" w:rsidP="00487776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 xml:space="preserve">Stanisław K. </w:t>
            </w:r>
            <w:proofErr w:type="spellStart"/>
            <w:r w:rsidRPr="00EC1375">
              <w:rPr>
                <w:rFonts w:ascii="Times New Roman" w:hAnsi="Times New Roman" w:cs="Times New Roman"/>
              </w:rPr>
              <w:t>Stopczyk</w:t>
            </w:r>
            <w:proofErr w:type="spellEnd"/>
            <w:r w:rsidRPr="00EC1375">
              <w:rPr>
                <w:rFonts w:ascii="Times New Roman" w:hAnsi="Times New Roman" w:cs="Times New Roman"/>
              </w:rPr>
              <w:t xml:space="preserve">, Barbara </w:t>
            </w:r>
            <w:proofErr w:type="spellStart"/>
            <w:r w:rsidRPr="00EC1375">
              <w:rPr>
                <w:rFonts w:ascii="Times New Roman" w:hAnsi="Times New Roman" w:cs="Times New Roman"/>
              </w:rPr>
              <w:t>Neubart</w:t>
            </w:r>
            <w:proofErr w:type="spellEnd"/>
            <w:r w:rsidRPr="00EC1375">
              <w:rPr>
                <w:rFonts w:ascii="Times New Roman" w:hAnsi="Times New Roman" w:cs="Times New Roman"/>
              </w:rPr>
              <w:t xml:space="preserve">, </w:t>
            </w:r>
            <w:r w:rsidRPr="00EC1375">
              <w:rPr>
                <w:rFonts w:ascii="Times New Roman" w:hAnsi="Times New Roman" w:cs="Times New Roman"/>
              </w:rPr>
              <w:lastRenderedPageBreak/>
              <w:t>Katarzyna Janus-Borkowska</w:t>
            </w:r>
          </w:p>
        </w:tc>
        <w:tc>
          <w:tcPr>
            <w:tcW w:w="807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lastRenderedPageBreak/>
              <w:t>Wydawnictwa Szkolne i Pedagogiczne S.A</w:t>
            </w:r>
          </w:p>
        </w:tc>
        <w:tc>
          <w:tcPr>
            <w:tcW w:w="655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779/3/2019</w:t>
            </w:r>
          </w:p>
        </w:tc>
        <w:tc>
          <w:tcPr>
            <w:tcW w:w="463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</w:t>
            </w:r>
          </w:p>
        </w:tc>
      </w:tr>
      <w:tr w:rsidR="00EE4DB0" w:rsidRPr="00EE4DB0" w:rsidTr="007A2CB3">
        <w:tc>
          <w:tcPr>
            <w:tcW w:w="190" w:type="pct"/>
          </w:tcPr>
          <w:p w:rsidR="00487776" w:rsidRPr="00EE4DB0" w:rsidRDefault="007E4383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lastRenderedPageBreak/>
              <w:t>10</w:t>
            </w:r>
            <w:r w:rsidR="00487776" w:rsidRPr="00EE4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395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Lubię to! Podręcznik do informatyki dla klasy szóstej szkoły podstawowej</w:t>
            </w:r>
            <w:r w:rsidR="00EE4DB0" w:rsidRPr="00EE4DB0">
              <w:rPr>
                <w:rFonts w:ascii="Times New Roman" w:hAnsi="Times New Roman" w:cs="Times New Roman"/>
              </w:rPr>
              <w:t xml:space="preserve"> (nowa edycja 2022-2024)</w:t>
            </w:r>
          </w:p>
        </w:tc>
        <w:tc>
          <w:tcPr>
            <w:tcW w:w="908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 xml:space="preserve">Michał Kęska </w:t>
            </w:r>
          </w:p>
        </w:tc>
        <w:tc>
          <w:tcPr>
            <w:tcW w:w="807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655" w:type="pct"/>
          </w:tcPr>
          <w:p w:rsidR="00487776" w:rsidRPr="00EE4DB0" w:rsidRDefault="00EE4DB0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847/3/2022</w:t>
            </w:r>
          </w:p>
        </w:tc>
        <w:tc>
          <w:tcPr>
            <w:tcW w:w="463" w:type="pct"/>
          </w:tcPr>
          <w:p w:rsidR="00487776" w:rsidRPr="00EE4DB0" w:rsidRDefault="00487776" w:rsidP="00487776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-------------</w:t>
            </w:r>
          </w:p>
        </w:tc>
      </w:tr>
      <w:tr w:rsidR="00EE4DB0" w:rsidRPr="00EE4DB0" w:rsidTr="007A2CB3">
        <w:tc>
          <w:tcPr>
            <w:tcW w:w="190" w:type="pct"/>
          </w:tcPr>
          <w:p w:rsidR="007709FE" w:rsidRPr="00EE4DB0" w:rsidRDefault="007E4383" w:rsidP="007709FE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11</w:t>
            </w:r>
            <w:r w:rsidR="00487776" w:rsidRPr="00EE4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7709FE" w:rsidRPr="00EE4DB0" w:rsidRDefault="007709FE" w:rsidP="007709FE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95" w:type="pct"/>
          </w:tcPr>
          <w:p w:rsidR="007709FE" w:rsidRPr="00EE4DB0" w:rsidRDefault="006A0ABF" w:rsidP="007709FE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Szczęśliwi, którzy odkrywają piękno</w:t>
            </w:r>
          </w:p>
        </w:tc>
        <w:tc>
          <w:tcPr>
            <w:tcW w:w="908" w:type="pct"/>
          </w:tcPr>
          <w:p w:rsidR="007709FE" w:rsidRPr="00EE4DB0" w:rsidRDefault="00125746" w:rsidP="006A0AB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E4DB0">
              <w:rPr>
                <w:rFonts w:ascii="Times New Roman" w:eastAsia="Times New Roman" w:hAnsi="Times New Roman" w:cs="Times New Roman"/>
                <w:sz w:val="24"/>
              </w:rPr>
              <w:t>ks. dr Krzyszt</w:t>
            </w:r>
            <w:r w:rsidR="006A0ABF" w:rsidRPr="00EE4DB0">
              <w:rPr>
                <w:rFonts w:ascii="Times New Roman" w:eastAsia="Times New Roman" w:hAnsi="Times New Roman" w:cs="Times New Roman"/>
                <w:sz w:val="24"/>
              </w:rPr>
              <w:t xml:space="preserve">of Mielnicki, Elżbieta </w:t>
            </w:r>
            <w:proofErr w:type="spellStart"/>
            <w:r w:rsidR="006A0ABF" w:rsidRPr="00EE4DB0">
              <w:rPr>
                <w:rFonts w:ascii="Times New Roman" w:eastAsia="Times New Roman" w:hAnsi="Times New Roman" w:cs="Times New Roman"/>
                <w:sz w:val="24"/>
              </w:rPr>
              <w:t>Kondrak</w:t>
            </w:r>
            <w:proofErr w:type="spellEnd"/>
          </w:p>
        </w:tc>
        <w:tc>
          <w:tcPr>
            <w:tcW w:w="807" w:type="pct"/>
          </w:tcPr>
          <w:p w:rsidR="007709FE" w:rsidRPr="00EE4DB0" w:rsidRDefault="00EC1375" w:rsidP="0077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  <w:p w:rsidR="007709FE" w:rsidRPr="00EE4DB0" w:rsidRDefault="007709FE" w:rsidP="0077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7709FE" w:rsidRPr="00EE4DB0" w:rsidRDefault="007F2EFA" w:rsidP="007709FE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7709FE" w:rsidRPr="005C46AF" w:rsidRDefault="005C46AF" w:rsidP="007709FE">
            <w:pPr>
              <w:rPr>
                <w:rFonts w:ascii="Times New Roman" w:hAnsi="Times New Roman" w:cs="Times New Roman"/>
              </w:rPr>
            </w:pPr>
            <w:r w:rsidRPr="005C46AF">
              <w:rPr>
                <w:rFonts w:ascii="Times New Roman" w:hAnsi="Times New Roman" w:cs="Times New Roman"/>
              </w:rPr>
              <w:t xml:space="preserve">Podręcznik </w:t>
            </w:r>
            <w:r w:rsidR="007873B5" w:rsidRPr="005C46AF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2B5CED" w:rsidRPr="002B5CED" w:rsidTr="007F2EFA">
        <w:tc>
          <w:tcPr>
            <w:tcW w:w="5000" w:type="pct"/>
            <w:gridSpan w:val="7"/>
          </w:tcPr>
          <w:p w:rsidR="00162A42" w:rsidRPr="002B5CED" w:rsidRDefault="00162A42" w:rsidP="00162A42">
            <w:pPr>
              <w:rPr>
                <w:rFonts w:ascii="Times New Roman" w:hAnsi="Times New Roman" w:cs="Times New Roman"/>
              </w:rPr>
            </w:pPr>
            <w:r w:rsidRPr="002B5CED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93543D" w:rsidRPr="0093543D" w:rsidTr="006821A0">
        <w:tc>
          <w:tcPr>
            <w:tcW w:w="190" w:type="pct"/>
          </w:tcPr>
          <w:p w:rsidR="0093543D" w:rsidRPr="00EC1375" w:rsidRDefault="0093543D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" w:type="pct"/>
          </w:tcPr>
          <w:p w:rsidR="0093543D" w:rsidRPr="00EC1375" w:rsidRDefault="0093543D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395" w:type="pct"/>
          </w:tcPr>
          <w:p w:rsidR="0093543D" w:rsidRPr="00EC1375" w:rsidRDefault="0093543D" w:rsidP="0093543D">
            <w:pPr>
              <w:pStyle w:val="Nagwek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1375">
              <w:rPr>
                <w:rFonts w:ascii="Times New Roman" w:hAnsi="Times New Roman" w:cs="Times New Roman"/>
                <w:color w:val="auto"/>
              </w:rPr>
              <w:t>Jutro pójdę w świat – zeszyt ćwiczeń</w:t>
            </w:r>
          </w:p>
        </w:tc>
        <w:tc>
          <w:tcPr>
            <w:tcW w:w="908" w:type="pct"/>
          </w:tcPr>
          <w:p w:rsidR="0093543D" w:rsidRPr="00EC1375" w:rsidRDefault="0093543D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>Hanna Dobrowolska, Urszula Dobrowolska</w:t>
            </w:r>
          </w:p>
        </w:tc>
        <w:tc>
          <w:tcPr>
            <w:tcW w:w="807" w:type="pct"/>
          </w:tcPr>
          <w:p w:rsidR="0093543D" w:rsidRPr="00EC1375" w:rsidRDefault="0093543D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655" w:type="pct"/>
          </w:tcPr>
          <w:p w:rsidR="0093543D" w:rsidRPr="00EC1375" w:rsidRDefault="00EE4DB0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463" w:type="pct"/>
          </w:tcPr>
          <w:p w:rsidR="0093543D" w:rsidRPr="00EC1375" w:rsidRDefault="00EE4DB0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>-------------</w:t>
            </w:r>
          </w:p>
        </w:tc>
      </w:tr>
      <w:tr w:rsidR="0093543D" w:rsidRPr="0093543D" w:rsidTr="006821A0">
        <w:tc>
          <w:tcPr>
            <w:tcW w:w="190" w:type="pct"/>
          </w:tcPr>
          <w:p w:rsidR="0093543D" w:rsidRPr="00EC1375" w:rsidRDefault="00EE4DB0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" w:type="pct"/>
          </w:tcPr>
          <w:p w:rsidR="0093543D" w:rsidRPr="00EC1375" w:rsidRDefault="0093543D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395" w:type="pct"/>
          </w:tcPr>
          <w:p w:rsidR="0093543D" w:rsidRPr="00EC1375" w:rsidRDefault="005617BF" w:rsidP="0056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Wczoraj i dziś. </w:t>
            </w:r>
            <w:r w:rsidRPr="00EE4DB0">
              <w:rPr>
                <w:rFonts w:ascii="Times New Roman" w:hAnsi="Times New Roman" w:cs="Times New Roman"/>
              </w:rPr>
              <w:t xml:space="preserve">Zeszyt ćwiczeń do </w:t>
            </w:r>
            <w:r>
              <w:rPr>
                <w:rFonts w:ascii="Times New Roman" w:hAnsi="Times New Roman" w:cs="Times New Roman"/>
              </w:rPr>
              <w:t>historii dla klasy szóstej.</w:t>
            </w:r>
          </w:p>
        </w:tc>
        <w:tc>
          <w:tcPr>
            <w:tcW w:w="908" w:type="pct"/>
          </w:tcPr>
          <w:p w:rsidR="0093543D" w:rsidRPr="00EC1375" w:rsidRDefault="0093543D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 xml:space="preserve">Bogumiła Olszewska, Wiesława </w:t>
            </w:r>
            <w:proofErr w:type="spellStart"/>
            <w:r w:rsidRPr="00EC1375">
              <w:rPr>
                <w:rFonts w:ascii="Times New Roman" w:hAnsi="Times New Roman" w:cs="Times New Roman"/>
              </w:rPr>
              <w:t>Surdyk-Fertsch</w:t>
            </w:r>
            <w:proofErr w:type="spellEnd"/>
            <w:r w:rsidRPr="00EC1375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807" w:type="pct"/>
          </w:tcPr>
          <w:p w:rsidR="0093543D" w:rsidRPr="00EC1375" w:rsidRDefault="0093543D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EC1375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655" w:type="pct"/>
          </w:tcPr>
          <w:p w:rsidR="0093543D" w:rsidRPr="00EC1375" w:rsidRDefault="00EE4DB0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463" w:type="pct"/>
          </w:tcPr>
          <w:p w:rsidR="0093543D" w:rsidRPr="00EC1375" w:rsidRDefault="00EE4DB0" w:rsidP="0093543D">
            <w:pPr>
              <w:rPr>
                <w:rFonts w:ascii="Times New Roman" w:hAnsi="Times New Roman" w:cs="Times New Roman"/>
              </w:rPr>
            </w:pPr>
            <w:r w:rsidRPr="00EC137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EE4DB0" w:rsidRPr="00EE4DB0" w:rsidTr="006821A0">
        <w:tc>
          <w:tcPr>
            <w:tcW w:w="190" w:type="pct"/>
          </w:tcPr>
          <w:p w:rsidR="00EE4DB0" w:rsidRPr="00EE4DB0" w:rsidRDefault="00EC1375" w:rsidP="00EE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4DB0" w:rsidRPr="00EE4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EE4DB0" w:rsidRPr="00EE4DB0" w:rsidRDefault="00EE4DB0" w:rsidP="00EE4DB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395" w:type="pct"/>
          </w:tcPr>
          <w:p w:rsidR="00EE4DB0" w:rsidRPr="00EE4DB0" w:rsidRDefault="00EE4DB0" w:rsidP="00EE4DB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Matematyka z plusem. Zeszyt ćwiczeń. Wersja c na rok szkolny 2022/2023</w:t>
            </w:r>
          </w:p>
        </w:tc>
        <w:tc>
          <w:tcPr>
            <w:tcW w:w="908" w:type="pct"/>
          </w:tcPr>
          <w:p w:rsidR="00EE4DB0" w:rsidRPr="00EE4DB0" w:rsidRDefault="00EE4DB0" w:rsidP="00EE4DB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EE4DB0">
              <w:rPr>
                <w:rFonts w:ascii="Times New Roman" w:hAnsi="Times New Roman" w:cs="Times New Roman"/>
              </w:rPr>
              <w:t>Jucewicz</w:t>
            </w:r>
            <w:proofErr w:type="spellEnd"/>
            <w:r w:rsidRPr="00EE4DB0">
              <w:rPr>
                <w:rFonts w:ascii="Times New Roman" w:hAnsi="Times New Roman" w:cs="Times New Roman"/>
              </w:rPr>
              <w:t>, Marcin Karpiński, Piotr Zarzycki</w:t>
            </w:r>
          </w:p>
        </w:tc>
        <w:tc>
          <w:tcPr>
            <w:tcW w:w="807" w:type="pct"/>
          </w:tcPr>
          <w:p w:rsidR="005C46AF" w:rsidRDefault="00EE4DB0" w:rsidP="00EE4DB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 xml:space="preserve">Gdańskie Wydawnictwo Oświatowe </w:t>
            </w:r>
          </w:p>
          <w:p w:rsidR="00EE4DB0" w:rsidRPr="00EE4DB0" w:rsidRDefault="00EE4DB0" w:rsidP="00EE4DB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sp. z o.o. sp. k</w:t>
            </w:r>
          </w:p>
        </w:tc>
        <w:tc>
          <w:tcPr>
            <w:tcW w:w="655" w:type="pct"/>
          </w:tcPr>
          <w:p w:rsidR="00EE4DB0" w:rsidRPr="00EE4DB0" w:rsidRDefault="00EE4DB0" w:rsidP="00EE4DB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EE4DB0" w:rsidRPr="00EE4DB0" w:rsidRDefault="00EE4DB0" w:rsidP="00EE4DB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-------------</w:t>
            </w:r>
          </w:p>
        </w:tc>
      </w:tr>
      <w:tr w:rsidR="00EE4DB0" w:rsidRPr="00EE4DB0" w:rsidTr="006821A0">
        <w:tc>
          <w:tcPr>
            <w:tcW w:w="190" w:type="pct"/>
          </w:tcPr>
          <w:p w:rsidR="006821A0" w:rsidRPr="00EE4DB0" w:rsidRDefault="00EC1375" w:rsidP="0068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DB0" w:rsidRPr="00EE4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6821A0" w:rsidRPr="00EE4DB0" w:rsidRDefault="006821A0" w:rsidP="006821A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395" w:type="pct"/>
          </w:tcPr>
          <w:p w:rsidR="006821A0" w:rsidRPr="00EE4DB0" w:rsidRDefault="006821A0" w:rsidP="006821A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  <w:sz w:val="24"/>
                <w:szCs w:val="24"/>
              </w:rPr>
              <w:t xml:space="preserve">Planeta Nowa. </w:t>
            </w:r>
            <w:r w:rsidRPr="00EE4DB0">
              <w:rPr>
                <w:rFonts w:ascii="Times New Roman" w:hAnsi="Times New Roman" w:cs="Times New Roman"/>
              </w:rPr>
              <w:t>Zeszyt ćwiczeń do geografii dla klasy szóste</w:t>
            </w:r>
            <w:r w:rsidR="005617BF">
              <w:rPr>
                <w:rFonts w:ascii="Times New Roman" w:hAnsi="Times New Roman" w:cs="Times New Roman"/>
              </w:rPr>
              <w:t>j.</w:t>
            </w:r>
          </w:p>
        </w:tc>
        <w:tc>
          <w:tcPr>
            <w:tcW w:w="908" w:type="pct"/>
          </w:tcPr>
          <w:p w:rsidR="006821A0" w:rsidRPr="00EE4DB0" w:rsidRDefault="006821A0" w:rsidP="006821A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 xml:space="preserve">Kamila </w:t>
            </w:r>
            <w:proofErr w:type="spellStart"/>
            <w:r w:rsidRPr="00EE4DB0">
              <w:rPr>
                <w:rFonts w:ascii="Times New Roman" w:hAnsi="Times New Roman" w:cs="Times New Roman"/>
              </w:rPr>
              <w:t>Skomoroko</w:t>
            </w:r>
            <w:proofErr w:type="spellEnd"/>
          </w:p>
        </w:tc>
        <w:tc>
          <w:tcPr>
            <w:tcW w:w="807" w:type="pct"/>
          </w:tcPr>
          <w:p w:rsidR="006821A0" w:rsidRPr="00EE4DB0" w:rsidRDefault="006821A0" w:rsidP="006821A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655" w:type="pct"/>
          </w:tcPr>
          <w:p w:rsidR="006821A0" w:rsidRPr="00EE4DB0" w:rsidRDefault="006821A0" w:rsidP="006821A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6821A0" w:rsidRPr="00EE4DB0" w:rsidRDefault="006821A0" w:rsidP="006821A0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-------------</w:t>
            </w:r>
          </w:p>
        </w:tc>
      </w:tr>
      <w:tr w:rsidR="00EE4DB0" w:rsidRPr="00EE4DB0" w:rsidTr="006821A0">
        <w:tc>
          <w:tcPr>
            <w:tcW w:w="190" w:type="pct"/>
          </w:tcPr>
          <w:p w:rsidR="006A0ABF" w:rsidRPr="00EE4DB0" w:rsidRDefault="00EC1375" w:rsidP="006A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4DB0" w:rsidRPr="00EE4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6A0ABF" w:rsidRPr="00EE4DB0" w:rsidRDefault="006A0ABF" w:rsidP="006A0ABF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95" w:type="pct"/>
          </w:tcPr>
          <w:p w:rsidR="006A0ABF" w:rsidRPr="00EE4DB0" w:rsidRDefault="006A0ABF" w:rsidP="006A0ABF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Szczęśliwi, którzy odkrywają piękno</w:t>
            </w:r>
          </w:p>
        </w:tc>
        <w:tc>
          <w:tcPr>
            <w:tcW w:w="908" w:type="pct"/>
          </w:tcPr>
          <w:p w:rsidR="006A0ABF" w:rsidRPr="00EE4DB0" w:rsidRDefault="006A0ABF" w:rsidP="006A0AB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E4DB0">
              <w:rPr>
                <w:rFonts w:ascii="Times New Roman" w:eastAsia="Times New Roman" w:hAnsi="Times New Roman" w:cs="Times New Roman"/>
                <w:sz w:val="24"/>
              </w:rPr>
              <w:t xml:space="preserve">ks. dr Krzysztof Mielnicki, Elżbieta </w:t>
            </w:r>
            <w:proofErr w:type="spellStart"/>
            <w:r w:rsidRPr="00EE4DB0">
              <w:rPr>
                <w:rFonts w:ascii="Times New Roman" w:eastAsia="Times New Roman" w:hAnsi="Times New Roman" w:cs="Times New Roman"/>
                <w:sz w:val="24"/>
              </w:rPr>
              <w:t>Kondrak</w:t>
            </w:r>
            <w:proofErr w:type="spellEnd"/>
          </w:p>
        </w:tc>
        <w:tc>
          <w:tcPr>
            <w:tcW w:w="807" w:type="pct"/>
          </w:tcPr>
          <w:p w:rsidR="006A0ABF" w:rsidRPr="00EE4DB0" w:rsidRDefault="00EC1375" w:rsidP="006A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  <w:p w:rsidR="006A0ABF" w:rsidRPr="00EE4DB0" w:rsidRDefault="006A0ABF" w:rsidP="006A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6A0ABF" w:rsidRPr="00EE4DB0" w:rsidRDefault="006A0ABF" w:rsidP="006A0ABF">
            <w:pPr>
              <w:rPr>
                <w:rFonts w:ascii="Times New Roman" w:hAnsi="Times New Roman" w:cs="Times New Roman"/>
              </w:rPr>
            </w:pPr>
            <w:r w:rsidRPr="00EE4DB0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6A0ABF" w:rsidRPr="005C46AF" w:rsidRDefault="006A0ABF" w:rsidP="006A0ABF">
            <w:pPr>
              <w:rPr>
                <w:rFonts w:ascii="Times New Roman" w:hAnsi="Times New Roman" w:cs="Times New Roman"/>
              </w:rPr>
            </w:pPr>
            <w:r w:rsidRPr="005C46AF">
              <w:rPr>
                <w:rFonts w:ascii="Times New Roman" w:hAnsi="Times New Roman" w:cs="Times New Roman"/>
              </w:rPr>
              <w:t>Ćwiczenia kupują rodzice</w:t>
            </w:r>
          </w:p>
        </w:tc>
      </w:tr>
    </w:tbl>
    <w:p w:rsidR="003E2D09" w:rsidRPr="002B5CED" w:rsidRDefault="003E2D09" w:rsidP="00550C3E">
      <w:pPr>
        <w:rPr>
          <w:rFonts w:ascii="Times New Roman" w:hAnsi="Times New Roman" w:cs="Times New Roman"/>
        </w:rPr>
      </w:pPr>
    </w:p>
    <w:sectPr w:rsidR="003E2D09" w:rsidRPr="002B5CED" w:rsidSect="007F2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AB" w:rsidRDefault="001E1DAB" w:rsidP="00D548F3">
      <w:pPr>
        <w:spacing w:after="0" w:line="240" w:lineRule="auto"/>
      </w:pPr>
      <w:r>
        <w:separator/>
      </w:r>
    </w:p>
  </w:endnote>
  <w:endnote w:type="continuationSeparator" w:id="1">
    <w:p w:rsidR="001E1DAB" w:rsidRDefault="001E1DAB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669273"/>
      <w:docPartObj>
        <w:docPartGallery w:val="Page Numbers (Bottom of Page)"/>
        <w:docPartUnique/>
      </w:docPartObj>
    </w:sdtPr>
    <w:sdtContent>
      <w:p w:rsidR="00D548F3" w:rsidRDefault="005E6897">
        <w:pPr>
          <w:pStyle w:val="Stopka"/>
          <w:jc w:val="right"/>
        </w:pPr>
        <w:r>
          <w:fldChar w:fldCharType="begin"/>
        </w:r>
        <w:r w:rsidR="00D548F3">
          <w:instrText>PAGE   \* MERGEFORMAT</w:instrText>
        </w:r>
        <w:r>
          <w:fldChar w:fldCharType="separate"/>
        </w:r>
        <w:r w:rsidR="005617BF">
          <w:rPr>
            <w:noProof/>
          </w:rPr>
          <w:t>2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AB" w:rsidRDefault="001E1DAB" w:rsidP="00D548F3">
      <w:pPr>
        <w:spacing w:after="0" w:line="240" w:lineRule="auto"/>
      </w:pPr>
      <w:r>
        <w:separator/>
      </w:r>
    </w:p>
  </w:footnote>
  <w:footnote w:type="continuationSeparator" w:id="1">
    <w:p w:rsidR="001E1DAB" w:rsidRDefault="001E1DAB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9"/>
    <w:rsid w:val="00007720"/>
    <w:rsid w:val="00037911"/>
    <w:rsid w:val="000548A6"/>
    <w:rsid w:val="000717F5"/>
    <w:rsid w:val="00080F38"/>
    <w:rsid w:val="000A05FF"/>
    <w:rsid w:val="000C68EB"/>
    <w:rsid w:val="000D300A"/>
    <w:rsid w:val="000E7962"/>
    <w:rsid w:val="000F66EA"/>
    <w:rsid w:val="00106DBC"/>
    <w:rsid w:val="00125746"/>
    <w:rsid w:val="00140C91"/>
    <w:rsid w:val="00162A42"/>
    <w:rsid w:val="00166766"/>
    <w:rsid w:val="001B70BF"/>
    <w:rsid w:val="001C6B67"/>
    <w:rsid w:val="001E1DAB"/>
    <w:rsid w:val="001F0459"/>
    <w:rsid w:val="00210AC5"/>
    <w:rsid w:val="002B5CED"/>
    <w:rsid w:val="002E46AF"/>
    <w:rsid w:val="002F0327"/>
    <w:rsid w:val="00320C98"/>
    <w:rsid w:val="003431BD"/>
    <w:rsid w:val="003514EA"/>
    <w:rsid w:val="003558A2"/>
    <w:rsid w:val="00356F84"/>
    <w:rsid w:val="003C6D93"/>
    <w:rsid w:val="003E2D09"/>
    <w:rsid w:val="003E75C8"/>
    <w:rsid w:val="00487776"/>
    <w:rsid w:val="004A51CA"/>
    <w:rsid w:val="004B2E7F"/>
    <w:rsid w:val="00503288"/>
    <w:rsid w:val="0050507F"/>
    <w:rsid w:val="00522032"/>
    <w:rsid w:val="00540ECE"/>
    <w:rsid w:val="00550C3E"/>
    <w:rsid w:val="00555D37"/>
    <w:rsid w:val="005617BF"/>
    <w:rsid w:val="00565084"/>
    <w:rsid w:val="0058386B"/>
    <w:rsid w:val="005C46AF"/>
    <w:rsid w:val="005E6897"/>
    <w:rsid w:val="00631F4B"/>
    <w:rsid w:val="00644AF8"/>
    <w:rsid w:val="00646277"/>
    <w:rsid w:val="00647832"/>
    <w:rsid w:val="006519D3"/>
    <w:rsid w:val="00680531"/>
    <w:rsid w:val="006821A0"/>
    <w:rsid w:val="006A0ABF"/>
    <w:rsid w:val="006B3D22"/>
    <w:rsid w:val="006E3654"/>
    <w:rsid w:val="0071130D"/>
    <w:rsid w:val="007179AC"/>
    <w:rsid w:val="00722E37"/>
    <w:rsid w:val="00740135"/>
    <w:rsid w:val="00755263"/>
    <w:rsid w:val="007709FE"/>
    <w:rsid w:val="0078032F"/>
    <w:rsid w:val="007873B5"/>
    <w:rsid w:val="007A0739"/>
    <w:rsid w:val="007A2CB3"/>
    <w:rsid w:val="007A647B"/>
    <w:rsid w:val="007B18A4"/>
    <w:rsid w:val="007E4383"/>
    <w:rsid w:val="007E46EC"/>
    <w:rsid w:val="007E4FE6"/>
    <w:rsid w:val="007F2EFA"/>
    <w:rsid w:val="007F609C"/>
    <w:rsid w:val="00810DFA"/>
    <w:rsid w:val="00840C53"/>
    <w:rsid w:val="00846E06"/>
    <w:rsid w:val="008523E3"/>
    <w:rsid w:val="00855AE6"/>
    <w:rsid w:val="00872A67"/>
    <w:rsid w:val="00873CC9"/>
    <w:rsid w:val="00885D8F"/>
    <w:rsid w:val="008947E9"/>
    <w:rsid w:val="00895079"/>
    <w:rsid w:val="008B3B94"/>
    <w:rsid w:val="008B7BE0"/>
    <w:rsid w:val="008D6FEA"/>
    <w:rsid w:val="008E0152"/>
    <w:rsid w:val="008F3F66"/>
    <w:rsid w:val="0090762B"/>
    <w:rsid w:val="00916D17"/>
    <w:rsid w:val="0093270C"/>
    <w:rsid w:val="00934408"/>
    <w:rsid w:val="0093543D"/>
    <w:rsid w:val="00960EE8"/>
    <w:rsid w:val="00974259"/>
    <w:rsid w:val="009C0A15"/>
    <w:rsid w:val="009F0878"/>
    <w:rsid w:val="009F25DA"/>
    <w:rsid w:val="009F3ADA"/>
    <w:rsid w:val="00A3374D"/>
    <w:rsid w:val="00A75568"/>
    <w:rsid w:val="00A8466D"/>
    <w:rsid w:val="00AB66CF"/>
    <w:rsid w:val="00AC3997"/>
    <w:rsid w:val="00AC76B2"/>
    <w:rsid w:val="00AD09DA"/>
    <w:rsid w:val="00AD16A5"/>
    <w:rsid w:val="00AE4F95"/>
    <w:rsid w:val="00AE75B1"/>
    <w:rsid w:val="00AF57B7"/>
    <w:rsid w:val="00B03615"/>
    <w:rsid w:val="00B10A3E"/>
    <w:rsid w:val="00B47895"/>
    <w:rsid w:val="00B5401A"/>
    <w:rsid w:val="00B93567"/>
    <w:rsid w:val="00C13346"/>
    <w:rsid w:val="00C51B44"/>
    <w:rsid w:val="00C8606A"/>
    <w:rsid w:val="00C879D5"/>
    <w:rsid w:val="00CB3C09"/>
    <w:rsid w:val="00CD3D96"/>
    <w:rsid w:val="00D329C0"/>
    <w:rsid w:val="00D5466C"/>
    <w:rsid w:val="00D548F3"/>
    <w:rsid w:val="00D7238D"/>
    <w:rsid w:val="00D73C68"/>
    <w:rsid w:val="00D870EF"/>
    <w:rsid w:val="00D873FB"/>
    <w:rsid w:val="00DA33C0"/>
    <w:rsid w:val="00DE097F"/>
    <w:rsid w:val="00DF2835"/>
    <w:rsid w:val="00E161D7"/>
    <w:rsid w:val="00E16B02"/>
    <w:rsid w:val="00E467A2"/>
    <w:rsid w:val="00E505DB"/>
    <w:rsid w:val="00E62A71"/>
    <w:rsid w:val="00E712F4"/>
    <w:rsid w:val="00EA7188"/>
    <w:rsid w:val="00EC1375"/>
    <w:rsid w:val="00ED1051"/>
    <w:rsid w:val="00EE01A8"/>
    <w:rsid w:val="00EE1F8E"/>
    <w:rsid w:val="00EE4DB0"/>
    <w:rsid w:val="00EE59B9"/>
    <w:rsid w:val="00EE7A52"/>
    <w:rsid w:val="00EE7F97"/>
    <w:rsid w:val="00F436C0"/>
    <w:rsid w:val="00F44461"/>
    <w:rsid w:val="00F5707E"/>
    <w:rsid w:val="00F65217"/>
    <w:rsid w:val="00F8406B"/>
    <w:rsid w:val="00FA18DE"/>
    <w:rsid w:val="00FA401B"/>
    <w:rsid w:val="00FB64BA"/>
    <w:rsid w:val="00FE221B"/>
    <w:rsid w:val="00FE7BE7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962"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8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8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Maciek</cp:lastModifiedBy>
  <cp:revision>4</cp:revision>
  <cp:lastPrinted>2018-06-26T10:49:00Z</cp:lastPrinted>
  <dcterms:created xsi:type="dcterms:W3CDTF">2022-08-15T13:53:00Z</dcterms:created>
  <dcterms:modified xsi:type="dcterms:W3CDTF">2022-08-15T14:30:00Z</dcterms:modified>
</cp:coreProperties>
</file>