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41" w:rsidRPr="009B4E40" w:rsidRDefault="003E2D09" w:rsidP="00FE7D41">
      <w:pPr>
        <w:spacing w:after="0"/>
        <w:jc w:val="center"/>
        <w:rPr>
          <w:rFonts w:ascii="Times New Roman" w:hAnsi="Times New Roman" w:cs="Times New Roman"/>
          <w:b/>
        </w:rPr>
      </w:pPr>
      <w:r w:rsidRPr="009B4E40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4A3E11" w:rsidRPr="009B4E40" w:rsidRDefault="004A3E11" w:rsidP="004A3E11">
      <w:pPr>
        <w:spacing w:after="0"/>
        <w:jc w:val="center"/>
        <w:rPr>
          <w:rFonts w:ascii="Times New Roman" w:hAnsi="Times New Roman" w:cs="Times New Roman"/>
          <w:b/>
        </w:rPr>
      </w:pPr>
      <w:r w:rsidRPr="009B4E40">
        <w:rPr>
          <w:rFonts w:ascii="Times New Roman" w:hAnsi="Times New Roman" w:cs="Times New Roman"/>
          <w:b/>
        </w:rPr>
        <w:t>W SZKOLE PODSTAWOWEJ NR 1 W SIEDLCACH</w:t>
      </w:r>
    </w:p>
    <w:p w:rsidR="003E2D09" w:rsidRPr="009B4E40" w:rsidRDefault="00E74826" w:rsidP="008950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2022/2023</w:t>
      </w:r>
    </w:p>
    <w:p w:rsidR="003E2D09" w:rsidRPr="009B4E40" w:rsidRDefault="00632778" w:rsidP="00895079">
      <w:pPr>
        <w:jc w:val="center"/>
        <w:rPr>
          <w:rFonts w:ascii="Times New Roman" w:hAnsi="Times New Roman" w:cs="Times New Roman"/>
          <w:b/>
        </w:rPr>
      </w:pPr>
      <w:r w:rsidRPr="009B4E40">
        <w:rPr>
          <w:rFonts w:ascii="Times New Roman" w:hAnsi="Times New Roman" w:cs="Times New Roman"/>
          <w:b/>
        </w:rPr>
        <w:t>KLASA TRZECIA</w:t>
      </w:r>
      <w:r w:rsidR="004A3E11" w:rsidRPr="009B4E40">
        <w:rPr>
          <w:rFonts w:ascii="Times New Roman" w:hAnsi="Times New Roman" w:cs="Times New Roman"/>
          <w:b/>
        </w:rPr>
        <w:t xml:space="preserve"> </w:t>
      </w:r>
    </w:p>
    <w:p w:rsidR="000D300A" w:rsidRPr="009B4E40" w:rsidRDefault="000D300A" w:rsidP="00895079">
      <w:pPr>
        <w:jc w:val="center"/>
        <w:rPr>
          <w:rFonts w:ascii="Times New Roman" w:hAnsi="Times New Roman" w:cs="Times New Roman"/>
        </w:rPr>
      </w:pPr>
      <w:r w:rsidRPr="009B4E40">
        <w:rPr>
          <w:rFonts w:ascii="Times New Roman" w:hAnsi="Times New Roman" w:cs="Times New Roman"/>
        </w:rPr>
        <w:t>(PODRĘCZNIKI, MATERIAŁY EDUKACYJNE, MATERIAŁY ĆWI</w:t>
      </w:r>
      <w:r w:rsidR="00D548F3" w:rsidRPr="009B4E40">
        <w:rPr>
          <w:rFonts w:ascii="Times New Roman" w:hAnsi="Times New Roman" w:cs="Times New Roman"/>
        </w:rPr>
        <w:t>CZENIOWE ZAKUPIONE Z DOTACJI ME</w:t>
      </w:r>
      <w:r w:rsidRPr="009B4E40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722"/>
        <w:gridCol w:w="3828"/>
        <w:gridCol w:w="2976"/>
        <w:gridCol w:w="2127"/>
        <w:gridCol w:w="1417"/>
        <w:gridCol w:w="1383"/>
      </w:tblGrid>
      <w:tr w:rsidR="009B4E40" w:rsidRPr="009B4E40" w:rsidTr="0060041E">
        <w:tc>
          <w:tcPr>
            <w:tcW w:w="541" w:type="dxa"/>
          </w:tcPr>
          <w:p w:rsidR="003E2D09" w:rsidRPr="009B4E40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E4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2" w:type="dxa"/>
          </w:tcPr>
          <w:p w:rsidR="003E2D09" w:rsidRPr="009B4E40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E4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828" w:type="dxa"/>
          </w:tcPr>
          <w:p w:rsidR="003E2D09" w:rsidRPr="009B4E40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E4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976" w:type="dxa"/>
          </w:tcPr>
          <w:p w:rsidR="003E2D09" w:rsidRPr="009B4E40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E4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27" w:type="dxa"/>
          </w:tcPr>
          <w:p w:rsidR="003E2D09" w:rsidRPr="009B4E40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E40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417" w:type="dxa"/>
          </w:tcPr>
          <w:p w:rsidR="00810DFA" w:rsidRPr="009B4E40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E40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9B4E40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E40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9B4E40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9B4E40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E4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B4E40" w:rsidRPr="009B4E40" w:rsidTr="00336AF2">
        <w:tc>
          <w:tcPr>
            <w:tcW w:w="13994" w:type="dxa"/>
            <w:gridSpan w:val="7"/>
          </w:tcPr>
          <w:p w:rsidR="00D548F3" w:rsidRPr="009B4E40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9B4E40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4F464E" w:rsidRPr="004F464E" w:rsidTr="0060041E">
        <w:tc>
          <w:tcPr>
            <w:tcW w:w="541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1.</w:t>
            </w:r>
          </w:p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828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Ja i moja szkoła na nowo. Klasa 3. Podręcznik. Części 1-3</w:t>
            </w:r>
          </w:p>
        </w:tc>
        <w:tc>
          <w:tcPr>
            <w:tcW w:w="2976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2127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Wydawnictwo Juka MAC Edukacja</w:t>
            </w:r>
          </w:p>
        </w:tc>
        <w:tc>
          <w:tcPr>
            <w:tcW w:w="1417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845/5/2019</w:t>
            </w:r>
          </w:p>
        </w:tc>
        <w:tc>
          <w:tcPr>
            <w:tcW w:w="1383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----------</w:t>
            </w:r>
          </w:p>
        </w:tc>
      </w:tr>
      <w:tr w:rsidR="004F464E" w:rsidRPr="004F464E" w:rsidTr="0060041E">
        <w:tc>
          <w:tcPr>
            <w:tcW w:w="541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828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Ja i moja szkoła na nowo. Klasa 3. Część 4. Część 5</w:t>
            </w:r>
          </w:p>
        </w:tc>
        <w:tc>
          <w:tcPr>
            <w:tcW w:w="2976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2127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Wydawnictwo Juka MAC Edukacja</w:t>
            </w:r>
          </w:p>
        </w:tc>
        <w:tc>
          <w:tcPr>
            <w:tcW w:w="1417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845/6/2019</w:t>
            </w:r>
          </w:p>
        </w:tc>
        <w:tc>
          <w:tcPr>
            <w:tcW w:w="1383" w:type="dxa"/>
          </w:tcPr>
          <w:p w:rsidR="004F464E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----------</w:t>
            </w:r>
          </w:p>
        </w:tc>
      </w:tr>
      <w:tr w:rsidR="002F782E" w:rsidRPr="009B4E40" w:rsidTr="0060041E">
        <w:tc>
          <w:tcPr>
            <w:tcW w:w="541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8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Shine On! Klasa III</w:t>
            </w:r>
          </w:p>
        </w:tc>
        <w:tc>
          <w:tcPr>
            <w:tcW w:w="2976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Susan Banman Sileci, Patrick Jackson</w:t>
            </w:r>
          </w:p>
        </w:tc>
        <w:tc>
          <w:tcPr>
            <w:tcW w:w="2127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Oxford University Press Polska Sp. z o.o.</w:t>
            </w:r>
          </w:p>
        </w:tc>
        <w:tc>
          <w:tcPr>
            <w:tcW w:w="1417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1093/3/2021</w:t>
            </w:r>
          </w:p>
        </w:tc>
        <w:tc>
          <w:tcPr>
            <w:tcW w:w="1383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----------</w:t>
            </w:r>
          </w:p>
        </w:tc>
      </w:tr>
      <w:tr w:rsidR="009B4E40" w:rsidRPr="009B4E40" w:rsidTr="0060041E">
        <w:tc>
          <w:tcPr>
            <w:tcW w:w="541" w:type="dxa"/>
          </w:tcPr>
          <w:p w:rsidR="005D5627" w:rsidRPr="002F782E" w:rsidRDefault="005D5627" w:rsidP="005D5627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2" w:type="dxa"/>
          </w:tcPr>
          <w:p w:rsidR="005D5627" w:rsidRPr="002F782E" w:rsidRDefault="005D5627" w:rsidP="005D5627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</w:tcPr>
          <w:p w:rsidR="005D5627" w:rsidRPr="002F782E" w:rsidRDefault="004F464E" w:rsidP="008359B1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F782E">
              <w:rPr>
                <w:rStyle w:val="HTML-cyta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Poznaję</w:t>
            </w:r>
            <w:r w:rsidR="008359B1" w:rsidRPr="002F782E">
              <w:rPr>
                <w:rStyle w:val="HTML-cyta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Jezusa</w:t>
            </w:r>
          </w:p>
        </w:tc>
        <w:tc>
          <w:tcPr>
            <w:tcW w:w="2976" w:type="dxa"/>
          </w:tcPr>
          <w:p w:rsidR="005D5627" w:rsidRPr="002F782E" w:rsidRDefault="00F373B7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k</w:t>
            </w:r>
            <w:r w:rsidR="004F464E" w:rsidRPr="002F782E">
              <w:rPr>
                <w:rFonts w:ascii="Times New Roman" w:hAnsi="Times New Roman" w:cs="Times New Roman"/>
              </w:rPr>
              <w:t>s. dr</w:t>
            </w:r>
            <w:r w:rsidR="00066FC4" w:rsidRPr="002F782E">
              <w:rPr>
                <w:rFonts w:ascii="Times New Roman" w:hAnsi="Times New Roman" w:cs="Times New Roman"/>
              </w:rPr>
              <w:t xml:space="preserve"> </w:t>
            </w:r>
            <w:r w:rsidR="004F464E" w:rsidRPr="002F782E">
              <w:rPr>
                <w:rFonts w:ascii="Times New Roman" w:hAnsi="Times New Roman" w:cs="Times New Roman"/>
              </w:rPr>
              <w:t>K. Mielnicki, E. Kondrak</w:t>
            </w:r>
          </w:p>
        </w:tc>
        <w:tc>
          <w:tcPr>
            <w:tcW w:w="2127" w:type="dxa"/>
          </w:tcPr>
          <w:p w:rsidR="00F373B7" w:rsidRPr="002F782E" w:rsidRDefault="004F464E" w:rsidP="004F464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417" w:type="dxa"/>
          </w:tcPr>
          <w:p w:rsidR="005D5627" w:rsidRPr="002F782E" w:rsidRDefault="005D5627" w:rsidP="0060041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383" w:type="dxa"/>
          </w:tcPr>
          <w:p w:rsidR="005D5627" w:rsidRPr="002F782E" w:rsidRDefault="00C02F34" w:rsidP="00C0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</w:t>
            </w:r>
            <w:r w:rsidR="004F464E" w:rsidRPr="002F78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odręcznik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 kupują rodzice</w:t>
            </w:r>
          </w:p>
        </w:tc>
      </w:tr>
      <w:tr w:rsidR="009B4E40" w:rsidRPr="009B4E40" w:rsidTr="00FC5158">
        <w:tc>
          <w:tcPr>
            <w:tcW w:w="13994" w:type="dxa"/>
            <w:gridSpan w:val="7"/>
          </w:tcPr>
          <w:p w:rsidR="005D5627" w:rsidRPr="002F782E" w:rsidRDefault="005D5627" w:rsidP="005D5627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4F464E" w:rsidRPr="004F464E" w:rsidTr="0060041E">
        <w:tc>
          <w:tcPr>
            <w:tcW w:w="541" w:type="dxa"/>
          </w:tcPr>
          <w:p w:rsidR="005D5627" w:rsidRPr="002F782E" w:rsidRDefault="005D5627" w:rsidP="005D5627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5D5627" w:rsidRPr="002F782E" w:rsidRDefault="005D5627" w:rsidP="005D5627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828" w:type="dxa"/>
          </w:tcPr>
          <w:p w:rsidR="005D5627" w:rsidRPr="002F782E" w:rsidRDefault="004F464E" w:rsidP="005D5627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2F782E">
              <w:rPr>
                <w:rFonts w:ascii="Times New Roman" w:hAnsi="Times New Roman" w:cs="Times New Roman"/>
              </w:rPr>
              <w:t>Ja i moja szkoła na nowo. Klasa 3.</w:t>
            </w:r>
          </w:p>
        </w:tc>
        <w:tc>
          <w:tcPr>
            <w:tcW w:w="2976" w:type="dxa"/>
          </w:tcPr>
          <w:p w:rsidR="005D5627" w:rsidRPr="002F782E" w:rsidRDefault="004F464E" w:rsidP="005D5627">
            <w:pPr>
              <w:rPr>
                <w:rFonts w:ascii="Times New Roman" w:hAnsi="Times New Roman" w:cs="Times New Roman"/>
                <w:lang w:val="en-US"/>
              </w:rPr>
            </w:pPr>
            <w:r w:rsidRPr="002F782E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2127" w:type="dxa"/>
          </w:tcPr>
          <w:p w:rsidR="005D5627" w:rsidRPr="002F782E" w:rsidRDefault="004F464E" w:rsidP="005D5627">
            <w:pPr>
              <w:rPr>
                <w:rFonts w:ascii="Times New Roman" w:hAnsi="Times New Roman" w:cs="Times New Roman"/>
                <w:lang w:val="en-US"/>
              </w:rPr>
            </w:pPr>
            <w:r w:rsidRPr="002F782E">
              <w:rPr>
                <w:rFonts w:ascii="Times New Roman" w:hAnsi="Times New Roman" w:cs="Times New Roman"/>
              </w:rPr>
              <w:t>Wydawnictwo Juka MAC Edukacja</w:t>
            </w:r>
          </w:p>
        </w:tc>
        <w:tc>
          <w:tcPr>
            <w:tcW w:w="1417" w:type="dxa"/>
          </w:tcPr>
          <w:p w:rsidR="005D5627" w:rsidRPr="002F782E" w:rsidRDefault="005D5627" w:rsidP="0060041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383" w:type="dxa"/>
          </w:tcPr>
          <w:p w:rsidR="005D5627" w:rsidRPr="002F782E" w:rsidRDefault="005D5627" w:rsidP="005D5627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----------</w:t>
            </w:r>
          </w:p>
        </w:tc>
      </w:tr>
      <w:tr w:rsidR="002F782E" w:rsidRPr="009B4E40" w:rsidTr="0060041E">
        <w:tc>
          <w:tcPr>
            <w:tcW w:w="541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8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Shine On! dla klasy III</w:t>
            </w:r>
          </w:p>
        </w:tc>
        <w:tc>
          <w:tcPr>
            <w:tcW w:w="2976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Susan Banman Sileci, Patrick Jackson</w:t>
            </w:r>
          </w:p>
        </w:tc>
        <w:tc>
          <w:tcPr>
            <w:tcW w:w="2127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Oxford University Press Polska Sp. z o.o.</w:t>
            </w:r>
          </w:p>
        </w:tc>
        <w:tc>
          <w:tcPr>
            <w:tcW w:w="1417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383" w:type="dxa"/>
          </w:tcPr>
          <w:p w:rsidR="002F782E" w:rsidRPr="002F782E" w:rsidRDefault="002F782E" w:rsidP="002F782E">
            <w:pPr>
              <w:rPr>
                <w:rFonts w:ascii="Times New Roman" w:hAnsi="Times New Roman" w:cs="Times New Roman"/>
              </w:rPr>
            </w:pPr>
            <w:r w:rsidRPr="002F782E">
              <w:rPr>
                <w:rFonts w:ascii="Times New Roman" w:hAnsi="Times New Roman" w:cs="Times New Roman"/>
              </w:rPr>
              <w:t>----------</w:t>
            </w:r>
          </w:p>
        </w:tc>
      </w:tr>
      <w:tr w:rsidR="00C02F34" w:rsidRPr="009B4E40" w:rsidTr="0060041E">
        <w:tc>
          <w:tcPr>
            <w:tcW w:w="541" w:type="dxa"/>
          </w:tcPr>
          <w:p w:rsidR="00C02F34" w:rsidRPr="002F782E" w:rsidRDefault="00C02F34" w:rsidP="002F782E">
            <w:pPr>
              <w:rPr>
                <w:rFonts w:ascii="Times New Roman" w:hAnsi="Times New Roman" w:cs="Times New Roman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2" w:type="dxa"/>
          </w:tcPr>
          <w:p w:rsidR="00C02F34" w:rsidRPr="00C02F34" w:rsidRDefault="00C02F34" w:rsidP="002F782E">
            <w:pPr>
              <w:rPr>
                <w:rFonts w:ascii="Times New Roman" w:hAnsi="Times New Roman" w:cs="Times New Roman"/>
                <w:color w:val="FF0000"/>
              </w:rPr>
            </w:pPr>
            <w:r w:rsidRPr="00C02F34">
              <w:rPr>
                <w:rFonts w:ascii="Times New Roman" w:hAnsi="Times New Roman" w:cs="Times New Roman"/>
                <w:color w:val="FF0000"/>
              </w:rPr>
              <w:t>Religia</w:t>
            </w:r>
          </w:p>
        </w:tc>
        <w:tc>
          <w:tcPr>
            <w:tcW w:w="3828" w:type="dxa"/>
          </w:tcPr>
          <w:p w:rsidR="00C02F34" w:rsidRPr="00C02F34" w:rsidRDefault="00C02F34" w:rsidP="00C02F34">
            <w:pPr>
              <w:rPr>
                <w:rFonts w:ascii="Times New Roman" w:hAnsi="Times New Roman" w:cs="Times New Roman"/>
                <w:color w:val="FF0000"/>
              </w:rPr>
            </w:pPr>
            <w:r w:rsidRPr="00C02F34">
              <w:rPr>
                <w:rFonts w:ascii="Times New Roman" w:hAnsi="Times New Roman" w:cs="Times New Roman"/>
                <w:color w:val="FF0000"/>
              </w:rPr>
              <w:t>Poznaję Jezusa</w:t>
            </w:r>
            <w:r w:rsidRPr="00C02F34">
              <w:rPr>
                <w:rFonts w:ascii="Times New Roman" w:hAnsi="Times New Roman" w:cs="Times New Roman"/>
                <w:color w:val="FF0000"/>
              </w:rPr>
              <w:t xml:space="preserve"> autorzy ks. K. Mielnicki, E. Kondrak.</w:t>
            </w:r>
          </w:p>
          <w:p w:rsidR="00C02F34" w:rsidRPr="00C02F34" w:rsidRDefault="00C02F34" w:rsidP="002F782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</w:tcPr>
          <w:p w:rsidR="00C02F34" w:rsidRPr="00C02F34" w:rsidRDefault="00C02F34" w:rsidP="00C02F34">
            <w:pPr>
              <w:rPr>
                <w:rFonts w:ascii="Times New Roman" w:hAnsi="Times New Roman" w:cs="Times New Roman"/>
                <w:color w:val="FF0000"/>
              </w:rPr>
            </w:pPr>
            <w:r w:rsidRPr="00C02F34">
              <w:rPr>
                <w:rFonts w:ascii="Times New Roman" w:hAnsi="Times New Roman" w:cs="Times New Roman"/>
                <w:color w:val="FF0000"/>
              </w:rPr>
              <w:t>autorzy ks. K. Mielnicki, E. Kondrak.</w:t>
            </w:r>
          </w:p>
          <w:p w:rsidR="00C02F34" w:rsidRPr="00C02F34" w:rsidRDefault="00C02F34" w:rsidP="002F782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C02F34" w:rsidRPr="00C02F34" w:rsidRDefault="00C02F34" w:rsidP="002F782E">
            <w:pPr>
              <w:rPr>
                <w:rFonts w:ascii="Times New Roman" w:hAnsi="Times New Roman" w:cs="Times New Roman"/>
                <w:color w:val="FF0000"/>
              </w:rPr>
            </w:pPr>
            <w:r w:rsidRPr="00C02F34">
              <w:rPr>
                <w:rFonts w:ascii="Times New Roman" w:hAnsi="Times New Roman" w:cs="Times New Roman"/>
                <w:color w:val="FF0000"/>
              </w:rPr>
              <w:t>Jedność</w:t>
            </w:r>
          </w:p>
        </w:tc>
        <w:tc>
          <w:tcPr>
            <w:tcW w:w="1417" w:type="dxa"/>
          </w:tcPr>
          <w:p w:rsidR="00C02F34" w:rsidRPr="00C02F34" w:rsidRDefault="00C02F34" w:rsidP="002F782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02F34">
              <w:rPr>
                <w:rFonts w:ascii="Times New Roman" w:hAnsi="Times New Roman" w:cs="Times New Roman"/>
                <w:color w:val="FF0000"/>
                <w:lang w:val="en-US"/>
              </w:rPr>
              <w:t>---------------</w:t>
            </w:r>
          </w:p>
        </w:tc>
        <w:tc>
          <w:tcPr>
            <w:tcW w:w="1383" w:type="dxa"/>
          </w:tcPr>
          <w:p w:rsidR="00C02F34" w:rsidRPr="00C02F34" w:rsidRDefault="00C02F34" w:rsidP="002F782E">
            <w:pPr>
              <w:rPr>
                <w:rFonts w:ascii="Times New Roman" w:hAnsi="Times New Roman" w:cs="Times New Roman"/>
                <w:color w:val="FF0000"/>
              </w:rPr>
            </w:pPr>
            <w:r w:rsidRPr="00C02F34">
              <w:rPr>
                <w:rFonts w:ascii="Times New Roman" w:hAnsi="Times New Roman" w:cs="Times New Roman"/>
                <w:color w:val="FF0000"/>
              </w:rPr>
              <w:t>Zeszyty ćwiczeń kupują rodzice</w:t>
            </w:r>
          </w:p>
        </w:tc>
      </w:tr>
      <w:bookmarkEnd w:id="0"/>
    </w:tbl>
    <w:p w:rsidR="008359B1" w:rsidRPr="009B4E40" w:rsidRDefault="008359B1" w:rsidP="00550C3E">
      <w:pPr>
        <w:rPr>
          <w:rFonts w:ascii="Times New Roman" w:hAnsi="Times New Roman" w:cs="Times New Roman"/>
        </w:rPr>
      </w:pPr>
    </w:p>
    <w:sectPr w:rsidR="008359B1" w:rsidRPr="009B4E40" w:rsidSect="00600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C2" w:rsidRDefault="00CB31C2" w:rsidP="00D548F3">
      <w:pPr>
        <w:spacing w:after="0" w:line="240" w:lineRule="auto"/>
      </w:pPr>
      <w:r>
        <w:separator/>
      </w:r>
    </w:p>
  </w:endnote>
  <w:endnote w:type="continuationSeparator" w:id="0">
    <w:p w:rsidR="00CB31C2" w:rsidRDefault="00CB31C2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69273"/>
      <w:docPartObj>
        <w:docPartGallery w:val="Page Numbers (Bottom of Page)"/>
        <w:docPartUnique/>
      </w:docPartObj>
    </w:sdtPr>
    <w:sdtEndPr/>
    <w:sdtContent>
      <w:p w:rsidR="00D548F3" w:rsidRDefault="00D54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1C2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C2" w:rsidRDefault="00CB31C2" w:rsidP="00D548F3">
      <w:pPr>
        <w:spacing w:after="0" w:line="240" w:lineRule="auto"/>
      </w:pPr>
      <w:r>
        <w:separator/>
      </w:r>
    </w:p>
  </w:footnote>
  <w:footnote w:type="continuationSeparator" w:id="0">
    <w:p w:rsidR="00CB31C2" w:rsidRDefault="00CB31C2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9"/>
    <w:rsid w:val="00004234"/>
    <w:rsid w:val="00012C76"/>
    <w:rsid w:val="00037911"/>
    <w:rsid w:val="00043FD7"/>
    <w:rsid w:val="000548A6"/>
    <w:rsid w:val="00066FC4"/>
    <w:rsid w:val="000717F5"/>
    <w:rsid w:val="000A05FF"/>
    <w:rsid w:val="000D300A"/>
    <w:rsid w:val="00106DBC"/>
    <w:rsid w:val="001346D2"/>
    <w:rsid w:val="00162A42"/>
    <w:rsid w:val="00166766"/>
    <w:rsid w:val="001D27EA"/>
    <w:rsid w:val="001D7913"/>
    <w:rsid w:val="001F0459"/>
    <w:rsid w:val="001F6B0C"/>
    <w:rsid w:val="00242368"/>
    <w:rsid w:val="002F782E"/>
    <w:rsid w:val="00304B98"/>
    <w:rsid w:val="00320C98"/>
    <w:rsid w:val="003645EA"/>
    <w:rsid w:val="00377837"/>
    <w:rsid w:val="003932EC"/>
    <w:rsid w:val="003E2D09"/>
    <w:rsid w:val="00460AC6"/>
    <w:rsid w:val="004A3E11"/>
    <w:rsid w:val="004B2E7F"/>
    <w:rsid w:val="004F464E"/>
    <w:rsid w:val="00503288"/>
    <w:rsid w:val="00513ED9"/>
    <w:rsid w:val="00540ECE"/>
    <w:rsid w:val="00550C3E"/>
    <w:rsid w:val="00552A89"/>
    <w:rsid w:val="00565084"/>
    <w:rsid w:val="00581AB8"/>
    <w:rsid w:val="0058386B"/>
    <w:rsid w:val="005D5627"/>
    <w:rsid w:val="0060041E"/>
    <w:rsid w:val="00631F4B"/>
    <w:rsid w:val="00632778"/>
    <w:rsid w:val="006519D3"/>
    <w:rsid w:val="00652E7E"/>
    <w:rsid w:val="00680531"/>
    <w:rsid w:val="00722E37"/>
    <w:rsid w:val="00740135"/>
    <w:rsid w:val="007709FE"/>
    <w:rsid w:val="0078032F"/>
    <w:rsid w:val="007A647B"/>
    <w:rsid w:val="007C62CE"/>
    <w:rsid w:val="007E46EC"/>
    <w:rsid w:val="007E4FE6"/>
    <w:rsid w:val="007E7073"/>
    <w:rsid w:val="00810DFA"/>
    <w:rsid w:val="008359B1"/>
    <w:rsid w:val="00846E06"/>
    <w:rsid w:val="00873CC9"/>
    <w:rsid w:val="00895079"/>
    <w:rsid w:val="008B3B94"/>
    <w:rsid w:val="008B7BE0"/>
    <w:rsid w:val="008D6FEA"/>
    <w:rsid w:val="008F3F66"/>
    <w:rsid w:val="0090762B"/>
    <w:rsid w:val="00916D17"/>
    <w:rsid w:val="0093270C"/>
    <w:rsid w:val="00934408"/>
    <w:rsid w:val="00937061"/>
    <w:rsid w:val="00974259"/>
    <w:rsid w:val="009B4E40"/>
    <w:rsid w:val="009C0A15"/>
    <w:rsid w:val="009C71D5"/>
    <w:rsid w:val="009F0878"/>
    <w:rsid w:val="009F3ADA"/>
    <w:rsid w:val="00A10334"/>
    <w:rsid w:val="00A70DE8"/>
    <w:rsid w:val="00A75568"/>
    <w:rsid w:val="00A8466D"/>
    <w:rsid w:val="00AA0360"/>
    <w:rsid w:val="00AC76B2"/>
    <w:rsid w:val="00AD09DA"/>
    <w:rsid w:val="00AE183B"/>
    <w:rsid w:val="00B03615"/>
    <w:rsid w:val="00B10A3E"/>
    <w:rsid w:val="00B47895"/>
    <w:rsid w:val="00B73357"/>
    <w:rsid w:val="00BF350F"/>
    <w:rsid w:val="00C02F34"/>
    <w:rsid w:val="00CB31C2"/>
    <w:rsid w:val="00D5466C"/>
    <w:rsid w:val="00D548F3"/>
    <w:rsid w:val="00D8362F"/>
    <w:rsid w:val="00D870EF"/>
    <w:rsid w:val="00DB29B8"/>
    <w:rsid w:val="00DE097F"/>
    <w:rsid w:val="00DF2835"/>
    <w:rsid w:val="00DF697C"/>
    <w:rsid w:val="00E119CE"/>
    <w:rsid w:val="00E161D7"/>
    <w:rsid w:val="00E2799F"/>
    <w:rsid w:val="00E524E6"/>
    <w:rsid w:val="00E712F4"/>
    <w:rsid w:val="00E74826"/>
    <w:rsid w:val="00EA7188"/>
    <w:rsid w:val="00EE1F8E"/>
    <w:rsid w:val="00EE7A52"/>
    <w:rsid w:val="00F06ABF"/>
    <w:rsid w:val="00F2683A"/>
    <w:rsid w:val="00F373B7"/>
    <w:rsid w:val="00F44461"/>
    <w:rsid w:val="00F5707E"/>
    <w:rsid w:val="00F641BE"/>
    <w:rsid w:val="00F65217"/>
    <w:rsid w:val="00F8406B"/>
    <w:rsid w:val="00FA18DE"/>
    <w:rsid w:val="00FA2B2C"/>
    <w:rsid w:val="00FB0138"/>
    <w:rsid w:val="00FB64BA"/>
    <w:rsid w:val="00FD6813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EF55-F93A-4C00-9F43-5005AD6E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character" w:customStyle="1" w:styleId="level-p">
    <w:name w:val="level-p"/>
    <w:basedOn w:val="Domylnaczcionkaakapitu"/>
    <w:rsid w:val="00FA2B2C"/>
  </w:style>
  <w:style w:type="character" w:styleId="HTML-cytat">
    <w:name w:val="HTML Cite"/>
    <w:basedOn w:val="Domylnaczcionkaakapitu"/>
    <w:uiPriority w:val="99"/>
    <w:semiHidden/>
    <w:unhideWhenUsed/>
    <w:rsid w:val="008359B1"/>
    <w:rPr>
      <w:i/>
      <w:iCs/>
    </w:rPr>
  </w:style>
  <w:style w:type="paragraph" w:styleId="NormalnyWeb">
    <w:name w:val="Normal (Web)"/>
    <w:basedOn w:val="Normalny"/>
    <w:uiPriority w:val="99"/>
    <w:unhideWhenUsed/>
    <w:rsid w:val="008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Jadwiga Chomacka</cp:lastModifiedBy>
  <cp:revision>50</cp:revision>
  <cp:lastPrinted>2017-08-28T11:21:00Z</cp:lastPrinted>
  <dcterms:created xsi:type="dcterms:W3CDTF">2016-07-01T12:36:00Z</dcterms:created>
  <dcterms:modified xsi:type="dcterms:W3CDTF">2022-08-31T11:42:00Z</dcterms:modified>
</cp:coreProperties>
</file>