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41" w:rsidRPr="00FD7C4F" w:rsidRDefault="003E2D09" w:rsidP="00FE7D4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FD7C4F">
        <w:rPr>
          <w:rFonts w:ascii="Times New Roman" w:hAnsi="Times New Roman" w:cs="Times New Roman"/>
          <w:b/>
        </w:rPr>
        <w:t xml:space="preserve">SZKOLNY ZESTAW PODRĘCZNIKÓW, MATERIAŁÓW EDUKACYJNYCH, MATERIAŁÓW ĆWICZENIOWYCH </w:t>
      </w:r>
    </w:p>
    <w:p w:rsidR="00080F38" w:rsidRPr="00FD7C4F" w:rsidRDefault="00080F38" w:rsidP="00080F38">
      <w:pPr>
        <w:spacing w:after="0"/>
        <w:jc w:val="center"/>
        <w:rPr>
          <w:rFonts w:ascii="Times New Roman" w:hAnsi="Times New Roman" w:cs="Times New Roman"/>
          <w:b/>
        </w:rPr>
      </w:pPr>
      <w:r w:rsidRPr="00FD7C4F">
        <w:rPr>
          <w:rFonts w:ascii="Times New Roman" w:hAnsi="Times New Roman" w:cs="Times New Roman"/>
          <w:b/>
        </w:rPr>
        <w:t>W SZKOLE PODSTAWOWEJ NR 1 W SIEDLCACH</w:t>
      </w:r>
    </w:p>
    <w:p w:rsidR="003E2D09" w:rsidRPr="00FD7C4F" w:rsidRDefault="00FD7C4F" w:rsidP="00895079">
      <w:pPr>
        <w:jc w:val="center"/>
        <w:rPr>
          <w:rFonts w:ascii="Times New Roman" w:hAnsi="Times New Roman" w:cs="Times New Roman"/>
          <w:b/>
        </w:rPr>
      </w:pPr>
      <w:r w:rsidRPr="00FD7C4F">
        <w:rPr>
          <w:rFonts w:ascii="Times New Roman" w:hAnsi="Times New Roman" w:cs="Times New Roman"/>
          <w:b/>
        </w:rPr>
        <w:t>W ROKU SZKOLNYM 2023/2024</w:t>
      </w:r>
    </w:p>
    <w:p w:rsidR="003E2D09" w:rsidRPr="00FD7C4F" w:rsidRDefault="00DA33C0" w:rsidP="00895079">
      <w:pPr>
        <w:jc w:val="center"/>
        <w:rPr>
          <w:rFonts w:ascii="Times New Roman" w:hAnsi="Times New Roman" w:cs="Times New Roman"/>
          <w:b/>
        </w:rPr>
      </w:pPr>
      <w:r w:rsidRPr="00FD7C4F">
        <w:rPr>
          <w:rFonts w:ascii="Times New Roman" w:hAnsi="Times New Roman" w:cs="Times New Roman"/>
          <w:b/>
        </w:rPr>
        <w:t xml:space="preserve">KLASA </w:t>
      </w:r>
      <w:r w:rsidR="00AB66CF" w:rsidRPr="00FD7C4F">
        <w:rPr>
          <w:rFonts w:ascii="Times New Roman" w:hAnsi="Times New Roman" w:cs="Times New Roman"/>
          <w:b/>
        </w:rPr>
        <w:t>PIĄTA</w:t>
      </w:r>
      <w:r w:rsidR="0008300F" w:rsidRPr="00FD7C4F">
        <w:rPr>
          <w:rFonts w:ascii="Times New Roman" w:hAnsi="Times New Roman" w:cs="Times New Roman"/>
          <w:b/>
        </w:rPr>
        <w:t xml:space="preserve"> </w:t>
      </w:r>
    </w:p>
    <w:p w:rsidR="000D300A" w:rsidRPr="00FD7C4F" w:rsidRDefault="000D300A" w:rsidP="00895079">
      <w:pPr>
        <w:jc w:val="center"/>
        <w:rPr>
          <w:rFonts w:ascii="Times New Roman" w:hAnsi="Times New Roman" w:cs="Times New Roman"/>
        </w:rPr>
      </w:pPr>
      <w:r w:rsidRPr="00FD7C4F">
        <w:rPr>
          <w:rFonts w:ascii="Times New Roman" w:hAnsi="Times New Roman" w:cs="Times New Roman"/>
        </w:rPr>
        <w:t>(PODRĘCZNIKI, MATERIAŁY EDUKACYJNE, MATERIAŁY ĆWI</w:t>
      </w:r>
      <w:r w:rsidR="00D548F3" w:rsidRPr="00FD7C4F">
        <w:rPr>
          <w:rFonts w:ascii="Times New Roman" w:hAnsi="Times New Roman" w:cs="Times New Roman"/>
        </w:rPr>
        <w:t>CZENIOWE ZAKUPIONE Z DOTACJI ME</w:t>
      </w:r>
      <w:r w:rsidRPr="00FD7C4F">
        <w:rPr>
          <w:rFonts w:ascii="Times New Roman" w:hAnsi="Times New Roman" w:cs="Times New Roman"/>
        </w:rPr>
        <w:t>N I INNYCH FUNDUSZY)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4"/>
        <w:gridCol w:w="1695"/>
        <w:gridCol w:w="4062"/>
        <w:gridCol w:w="2644"/>
        <w:gridCol w:w="2350"/>
        <w:gridCol w:w="1907"/>
        <w:gridCol w:w="1348"/>
      </w:tblGrid>
      <w:tr w:rsidR="00FD7C4F" w:rsidRPr="00FD7C4F" w:rsidTr="007F1554">
        <w:tc>
          <w:tcPr>
            <w:tcW w:w="190" w:type="pct"/>
          </w:tcPr>
          <w:p w:rsidR="003E2D09" w:rsidRPr="00FD7C4F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C4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2" w:type="pct"/>
          </w:tcPr>
          <w:p w:rsidR="003E2D09" w:rsidRPr="00FD7C4F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C4F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395" w:type="pct"/>
          </w:tcPr>
          <w:p w:rsidR="003E2D09" w:rsidRPr="00FD7C4F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C4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908" w:type="pct"/>
          </w:tcPr>
          <w:p w:rsidR="003E2D09" w:rsidRPr="00FD7C4F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C4F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807" w:type="pct"/>
          </w:tcPr>
          <w:p w:rsidR="003E2D09" w:rsidRPr="00FD7C4F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C4F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655" w:type="pct"/>
          </w:tcPr>
          <w:p w:rsidR="00810DFA" w:rsidRPr="00FD7C4F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4F">
              <w:rPr>
                <w:rFonts w:ascii="Times New Roman" w:hAnsi="Times New Roman" w:cs="Times New Roman"/>
                <w:b/>
                <w:bCs/>
              </w:rPr>
              <w:t>Numer ewidencyjny</w:t>
            </w:r>
          </w:p>
          <w:p w:rsidR="003E2D09" w:rsidRPr="00FD7C4F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4F">
              <w:rPr>
                <w:rFonts w:ascii="Times New Roman" w:hAnsi="Times New Roman" w:cs="Times New Roman"/>
                <w:b/>
                <w:bCs/>
              </w:rPr>
              <w:t xml:space="preserve">w wykazie </w:t>
            </w:r>
            <w:r w:rsidR="00D548F3" w:rsidRPr="00FD7C4F">
              <w:rPr>
                <w:rFonts w:ascii="Times New Roman" w:hAnsi="Times New Roman" w:cs="Times New Roman"/>
                <w:b/>
                <w:bCs/>
              </w:rPr>
              <w:t>MEN</w:t>
            </w:r>
          </w:p>
        </w:tc>
        <w:tc>
          <w:tcPr>
            <w:tcW w:w="463" w:type="pct"/>
          </w:tcPr>
          <w:p w:rsidR="003E2D09" w:rsidRPr="00FD7C4F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C4F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FD7C4F" w:rsidRPr="00FD7C4F" w:rsidTr="007F2EFA">
        <w:tc>
          <w:tcPr>
            <w:tcW w:w="5000" w:type="pct"/>
            <w:gridSpan w:val="7"/>
          </w:tcPr>
          <w:p w:rsidR="00D548F3" w:rsidRPr="00FD7C4F" w:rsidRDefault="00D548F3" w:rsidP="00D548F3">
            <w:pPr>
              <w:rPr>
                <w:rFonts w:ascii="Times New Roman" w:hAnsi="Times New Roman" w:cs="Times New Roman"/>
                <w:b/>
              </w:rPr>
            </w:pPr>
            <w:r w:rsidRPr="00FD7C4F">
              <w:rPr>
                <w:rFonts w:ascii="Times New Roman" w:hAnsi="Times New Roman" w:cs="Times New Roman"/>
                <w:b/>
              </w:rPr>
              <w:t>Podręczniki:</w:t>
            </w:r>
          </w:p>
        </w:tc>
      </w:tr>
      <w:tr w:rsidR="00FD7C4F" w:rsidRPr="00FD7C4F" w:rsidTr="007F1554">
        <w:tc>
          <w:tcPr>
            <w:tcW w:w="190" w:type="pct"/>
          </w:tcPr>
          <w:p w:rsidR="002F0327" w:rsidRPr="00FD7C4F" w:rsidRDefault="00AF459A" w:rsidP="002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" w:type="pct"/>
          </w:tcPr>
          <w:p w:rsidR="002F0327" w:rsidRPr="00FD7C4F" w:rsidRDefault="002F0327" w:rsidP="002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395" w:type="pct"/>
          </w:tcPr>
          <w:p w:rsidR="002F0327" w:rsidRPr="00FD7C4F" w:rsidRDefault="00AF459A" w:rsidP="002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Jutro pójdę w świat. Język polski. Podręcznik. Szkoła podstawowa. Klasa 5</w:t>
            </w:r>
          </w:p>
        </w:tc>
        <w:tc>
          <w:tcPr>
            <w:tcW w:w="908" w:type="pct"/>
          </w:tcPr>
          <w:p w:rsidR="002F0327" w:rsidRPr="00FD7C4F" w:rsidRDefault="00AF459A" w:rsidP="002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Hanna Dobrowolska, Urszula Dobrowolska</w:t>
            </w:r>
          </w:p>
        </w:tc>
        <w:tc>
          <w:tcPr>
            <w:tcW w:w="807" w:type="pct"/>
          </w:tcPr>
          <w:p w:rsidR="002F0327" w:rsidRPr="00FD7C4F" w:rsidRDefault="003E75C8" w:rsidP="002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Wydawnictwa Szkolne i Pedagogiczne S.A</w:t>
            </w:r>
          </w:p>
        </w:tc>
        <w:tc>
          <w:tcPr>
            <w:tcW w:w="655" w:type="pct"/>
          </w:tcPr>
          <w:p w:rsidR="002F0327" w:rsidRPr="00FD7C4F" w:rsidRDefault="00AF459A" w:rsidP="002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868/2/2018</w:t>
            </w:r>
          </w:p>
        </w:tc>
        <w:tc>
          <w:tcPr>
            <w:tcW w:w="463" w:type="pct"/>
          </w:tcPr>
          <w:p w:rsidR="002F0327" w:rsidRPr="00FD7C4F" w:rsidRDefault="002F0327" w:rsidP="002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FD7C4F" w:rsidRPr="00FD7C4F" w:rsidTr="007F1554">
        <w:tc>
          <w:tcPr>
            <w:tcW w:w="190" w:type="pct"/>
          </w:tcPr>
          <w:p w:rsidR="003E2D09" w:rsidRPr="00FD7C4F" w:rsidRDefault="003E2D09" w:rsidP="003E2D09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2" w:type="pct"/>
          </w:tcPr>
          <w:p w:rsidR="003E2D09" w:rsidRPr="00FD7C4F" w:rsidRDefault="003E2D09" w:rsidP="003E2D09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Język angielski</w:t>
            </w:r>
          </w:p>
          <w:p w:rsidR="003E2D09" w:rsidRPr="00FD7C4F" w:rsidRDefault="003E2D09" w:rsidP="00E46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pct"/>
          </w:tcPr>
          <w:p w:rsidR="003E2D09" w:rsidRPr="00FD7C4F" w:rsidRDefault="00E108A8" w:rsidP="0093270C">
            <w:pPr>
              <w:rPr>
                <w:rFonts w:ascii="Times New Roman" w:hAnsi="Times New Roman" w:cs="Times New Roman"/>
                <w:lang w:val="en-US"/>
              </w:rPr>
            </w:pPr>
            <w:r w:rsidRPr="00FD7C4F">
              <w:rPr>
                <w:rFonts w:ascii="Times New Roman" w:hAnsi="Times New Roman" w:cs="Times New Roman"/>
              </w:rPr>
              <w:t>English Class A1+</w:t>
            </w:r>
          </w:p>
        </w:tc>
        <w:tc>
          <w:tcPr>
            <w:tcW w:w="908" w:type="pct"/>
          </w:tcPr>
          <w:p w:rsidR="003E2D09" w:rsidRPr="00FD7C4F" w:rsidRDefault="00E108A8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FD7C4F">
              <w:rPr>
                <w:rFonts w:ascii="Times New Roman" w:hAnsi="Times New Roman" w:cs="Times New Roman"/>
              </w:rPr>
              <w:t>Jayne Croxford, Graham Fruen, Arek Tkacz</w:t>
            </w:r>
          </w:p>
        </w:tc>
        <w:tc>
          <w:tcPr>
            <w:tcW w:w="807" w:type="pct"/>
          </w:tcPr>
          <w:p w:rsidR="003E2D09" w:rsidRPr="00FD7C4F" w:rsidRDefault="00E108A8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FD7C4F">
              <w:rPr>
                <w:rFonts w:ascii="Times New Roman" w:hAnsi="Times New Roman" w:cs="Times New Roman"/>
              </w:rPr>
              <w:t>Pearson Central Europe Sp. z o.o</w:t>
            </w:r>
          </w:p>
        </w:tc>
        <w:tc>
          <w:tcPr>
            <w:tcW w:w="655" w:type="pct"/>
          </w:tcPr>
          <w:p w:rsidR="003E2D09" w:rsidRPr="00FD7C4F" w:rsidRDefault="00E108A8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FD7C4F">
              <w:rPr>
                <w:rFonts w:ascii="Times New Roman" w:hAnsi="Times New Roman" w:cs="Times New Roman"/>
              </w:rPr>
              <w:t>840/2/2018</w:t>
            </w:r>
          </w:p>
        </w:tc>
        <w:tc>
          <w:tcPr>
            <w:tcW w:w="463" w:type="pct"/>
          </w:tcPr>
          <w:p w:rsidR="003E2D09" w:rsidRPr="00FD7C4F" w:rsidRDefault="007026EE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FD7C4F">
              <w:rPr>
                <w:rFonts w:ascii="Times New Roman" w:hAnsi="Times New Roman" w:cs="Times New Roman"/>
              </w:rPr>
              <w:t>----------</w:t>
            </w:r>
          </w:p>
        </w:tc>
      </w:tr>
      <w:tr w:rsidR="00FD7C4F" w:rsidRPr="00FD7C4F" w:rsidTr="007F1554">
        <w:trPr>
          <w:trHeight w:val="923"/>
        </w:trPr>
        <w:tc>
          <w:tcPr>
            <w:tcW w:w="190" w:type="pct"/>
          </w:tcPr>
          <w:p w:rsidR="00B47895" w:rsidRPr="00FD7C4F" w:rsidRDefault="00E16B02" w:rsidP="00B47895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3</w:t>
            </w:r>
            <w:r w:rsidR="00B47895" w:rsidRPr="00FD7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B47895" w:rsidRPr="00FD7C4F" w:rsidRDefault="00B47895" w:rsidP="00B47895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Historia</w:t>
            </w:r>
          </w:p>
          <w:p w:rsidR="00B47895" w:rsidRPr="00FD7C4F" w:rsidRDefault="00B47895" w:rsidP="00B47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pct"/>
          </w:tcPr>
          <w:p w:rsidR="00B47895" w:rsidRPr="00FD7C4F" w:rsidRDefault="00C51B44" w:rsidP="00417EF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Wczoraj i dziś. Podręczni</w:t>
            </w:r>
            <w:r w:rsidR="007F609C" w:rsidRPr="00FD7C4F">
              <w:rPr>
                <w:rFonts w:ascii="Times New Roman" w:hAnsi="Times New Roman" w:cs="Times New Roman"/>
              </w:rPr>
              <w:t>k do historii dla klasy piątej</w:t>
            </w:r>
            <w:r w:rsidRPr="00FD7C4F">
              <w:rPr>
                <w:rFonts w:ascii="Times New Roman" w:hAnsi="Times New Roman" w:cs="Times New Roman"/>
              </w:rPr>
              <w:t xml:space="preserve"> szkoły podstawowej</w:t>
            </w:r>
            <w:r w:rsidR="00417EFE" w:rsidRPr="00FD7C4F">
              <w:rPr>
                <w:rFonts w:ascii="Times New Roman" w:hAnsi="Times New Roman" w:cs="Times New Roman"/>
              </w:rPr>
              <w:t>. Nowa edycja</w:t>
            </w:r>
          </w:p>
        </w:tc>
        <w:tc>
          <w:tcPr>
            <w:tcW w:w="908" w:type="pct"/>
          </w:tcPr>
          <w:p w:rsidR="00B47895" w:rsidRPr="00FD7C4F" w:rsidRDefault="007F609C" w:rsidP="00B47895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Grzegorz Wojciechowski</w:t>
            </w:r>
          </w:p>
        </w:tc>
        <w:tc>
          <w:tcPr>
            <w:tcW w:w="807" w:type="pct"/>
          </w:tcPr>
          <w:p w:rsidR="00B47895" w:rsidRPr="00FD7C4F" w:rsidRDefault="00B47895" w:rsidP="00B47895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Nowa Era Spółka z o.o</w:t>
            </w:r>
          </w:p>
        </w:tc>
        <w:tc>
          <w:tcPr>
            <w:tcW w:w="655" w:type="pct"/>
          </w:tcPr>
          <w:p w:rsidR="00B47895" w:rsidRPr="00FD7C4F" w:rsidRDefault="00417EFE" w:rsidP="00B47895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877/1/2020/z1</w:t>
            </w:r>
          </w:p>
        </w:tc>
        <w:tc>
          <w:tcPr>
            <w:tcW w:w="463" w:type="pct"/>
          </w:tcPr>
          <w:p w:rsidR="00B47895" w:rsidRPr="00FD7C4F" w:rsidRDefault="00D548F3" w:rsidP="00B47895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----------</w:t>
            </w:r>
          </w:p>
        </w:tc>
      </w:tr>
      <w:tr w:rsidR="00FD7C4F" w:rsidRPr="00FD7C4F" w:rsidTr="007F1554">
        <w:trPr>
          <w:trHeight w:val="923"/>
        </w:trPr>
        <w:tc>
          <w:tcPr>
            <w:tcW w:w="190" w:type="pct"/>
          </w:tcPr>
          <w:p w:rsidR="002F0327" w:rsidRPr="00FD7C4F" w:rsidRDefault="002F0327" w:rsidP="00B47895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2" w:type="pct"/>
          </w:tcPr>
          <w:p w:rsidR="002F0327" w:rsidRPr="00FD7C4F" w:rsidRDefault="002F0327" w:rsidP="00B47895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395" w:type="pct"/>
          </w:tcPr>
          <w:p w:rsidR="002F0327" w:rsidRPr="00FD7C4F" w:rsidRDefault="002F0327" w:rsidP="007E46EC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Puls życia. Podręcznik do biologii dla klasy piątej szkoły podstawowej</w:t>
            </w:r>
            <w:r w:rsidR="00417EFE" w:rsidRPr="00FD7C4F">
              <w:rPr>
                <w:rFonts w:ascii="Times New Roman" w:hAnsi="Times New Roman" w:cs="Times New Roman"/>
              </w:rPr>
              <w:t>. Nowa edycja</w:t>
            </w:r>
          </w:p>
        </w:tc>
        <w:tc>
          <w:tcPr>
            <w:tcW w:w="908" w:type="pct"/>
          </w:tcPr>
          <w:p w:rsidR="002F0327" w:rsidRPr="00FD7C4F" w:rsidRDefault="002F0327" w:rsidP="00B47895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Marian Sęktas, Joanna Stawarz</w:t>
            </w:r>
          </w:p>
        </w:tc>
        <w:tc>
          <w:tcPr>
            <w:tcW w:w="807" w:type="pct"/>
          </w:tcPr>
          <w:p w:rsidR="002F0327" w:rsidRPr="00FD7C4F" w:rsidRDefault="002F0327" w:rsidP="00B47895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Nowa Era Spółka z o.o</w:t>
            </w:r>
          </w:p>
        </w:tc>
        <w:tc>
          <w:tcPr>
            <w:tcW w:w="655" w:type="pct"/>
          </w:tcPr>
          <w:p w:rsidR="002F0327" w:rsidRPr="00FD7C4F" w:rsidRDefault="002F0327" w:rsidP="00B47895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844/1/2018</w:t>
            </w:r>
          </w:p>
        </w:tc>
        <w:tc>
          <w:tcPr>
            <w:tcW w:w="463" w:type="pct"/>
          </w:tcPr>
          <w:p w:rsidR="002F0327" w:rsidRPr="00FD7C4F" w:rsidRDefault="003E75C8" w:rsidP="00B47895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----------</w:t>
            </w:r>
          </w:p>
        </w:tc>
      </w:tr>
      <w:tr w:rsidR="00FD7C4F" w:rsidRPr="00FD7C4F" w:rsidTr="007F1554">
        <w:trPr>
          <w:trHeight w:val="923"/>
        </w:trPr>
        <w:tc>
          <w:tcPr>
            <w:tcW w:w="190" w:type="pct"/>
          </w:tcPr>
          <w:p w:rsidR="002F0327" w:rsidRPr="00FD7C4F" w:rsidRDefault="007F609C" w:rsidP="00B4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2" w:type="pct"/>
          </w:tcPr>
          <w:p w:rsidR="002F0327" w:rsidRPr="00FD7C4F" w:rsidRDefault="007F609C" w:rsidP="00B4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395" w:type="pct"/>
          </w:tcPr>
          <w:p w:rsidR="002F0327" w:rsidRPr="00FD7C4F" w:rsidRDefault="007F609C" w:rsidP="007E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Planeta Nowa. Podręcznik do geografii dla klasy piątej szkoły podstawowej</w:t>
            </w:r>
          </w:p>
        </w:tc>
        <w:tc>
          <w:tcPr>
            <w:tcW w:w="908" w:type="pct"/>
          </w:tcPr>
          <w:p w:rsidR="002F0327" w:rsidRPr="00FD7C4F" w:rsidRDefault="007F609C" w:rsidP="00B4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807" w:type="pct"/>
          </w:tcPr>
          <w:p w:rsidR="002F0327" w:rsidRPr="00FD7C4F" w:rsidRDefault="007F609C" w:rsidP="00B4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Nowa Era Spółka z o.o</w:t>
            </w:r>
          </w:p>
        </w:tc>
        <w:tc>
          <w:tcPr>
            <w:tcW w:w="655" w:type="pct"/>
          </w:tcPr>
          <w:p w:rsidR="002F0327" w:rsidRPr="00FD7C4F" w:rsidRDefault="007F609C" w:rsidP="00B4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  <w:tc>
          <w:tcPr>
            <w:tcW w:w="463" w:type="pct"/>
          </w:tcPr>
          <w:p w:rsidR="002F0327" w:rsidRPr="00FD7C4F" w:rsidRDefault="003E75C8" w:rsidP="00B4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</w:rPr>
              <w:t>----------</w:t>
            </w:r>
          </w:p>
        </w:tc>
      </w:tr>
      <w:tr w:rsidR="00FD7C4F" w:rsidRPr="00FD7C4F" w:rsidTr="007F1554">
        <w:tc>
          <w:tcPr>
            <w:tcW w:w="190" w:type="pct"/>
          </w:tcPr>
          <w:p w:rsidR="00F5707E" w:rsidRPr="00FD7C4F" w:rsidRDefault="007F609C" w:rsidP="00F5707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6</w:t>
            </w:r>
            <w:r w:rsidR="00F5707E" w:rsidRPr="00FD7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F5707E" w:rsidRPr="00FD7C4F" w:rsidRDefault="00F5707E" w:rsidP="00F5707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395" w:type="pct"/>
          </w:tcPr>
          <w:p w:rsidR="00F5707E" w:rsidRPr="00FD7C4F" w:rsidRDefault="00AF459A" w:rsidP="00F5707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Matematyka z plusem 5. Podręcznik dla klasy piątej szkoły podstawowej</w:t>
            </w:r>
          </w:p>
        </w:tc>
        <w:tc>
          <w:tcPr>
            <w:tcW w:w="908" w:type="pct"/>
          </w:tcPr>
          <w:p w:rsidR="00F5707E" w:rsidRPr="00FD7C4F" w:rsidRDefault="00AF459A" w:rsidP="00F5707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Małgorzata Dobrowolska, Marta Jucewicz, Marcin Karpiński, Piotr Zarzycki</w:t>
            </w:r>
          </w:p>
        </w:tc>
        <w:tc>
          <w:tcPr>
            <w:tcW w:w="807" w:type="pct"/>
          </w:tcPr>
          <w:p w:rsidR="00F5707E" w:rsidRPr="00FD7C4F" w:rsidRDefault="00AF459A" w:rsidP="00F5707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Gdańskie Wydawnictwo Oświatowe sp. z o.o. sp. k</w:t>
            </w:r>
          </w:p>
        </w:tc>
        <w:tc>
          <w:tcPr>
            <w:tcW w:w="655" w:type="pct"/>
          </w:tcPr>
          <w:p w:rsidR="00F5707E" w:rsidRPr="00FD7C4F" w:rsidRDefault="00AF459A" w:rsidP="00F5707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780/2/2018</w:t>
            </w:r>
          </w:p>
        </w:tc>
        <w:tc>
          <w:tcPr>
            <w:tcW w:w="463" w:type="pct"/>
          </w:tcPr>
          <w:p w:rsidR="00F5707E" w:rsidRPr="00FD7C4F" w:rsidRDefault="00F5707E" w:rsidP="00F5707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----------</w:t>
            </w:r>
          </w:p>
        </w:tc>
      </w:tr>
      <w:tr w:rsidR="00FD7C4F" w:rsidRPr="00FD7C4F" w:rsidTr="007F1554">
        <w:tc>
          <w:tcPr>
            <w:tcW w:w="190" w:type="pct"/>
          </w:tcPr>
          <w:p w:rsidR="007709FE" w:rsidRPr="00FD7C4F" w:rsidRDefault="007F609C" w:rsidP="007709F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7</w:t>
            </w:r>
            <w:r w:rsidR="007709FE" w:rsidRPr="00FD7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7709FE" w:rsidRPr="00FD7C4F" w:rsidRDefault="00AD16A5" w:rsidP="007709F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395" w:type="pct"/>
          </w:tcPr>
          <w:p w:rsidR="007709FE" w:rsidRPr="00FD7C4F" w:rsidRDefault="00AD16A5" w:rsidP="00417EF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Jak to działa? Podręczni</w:t>
            </w:r>
            <w:r w:rsidR="007F609C" w:rsidRPr="00FD7C4F">
              <w:rPr>
                <w:rFonts w:ascii="Times New Roman" w:hAnsi="Times New Roman" w:cs="Times New Roman"/>
              </w:rPr>
              <w:t>k do techniki dla klasy piątej</w:t>
            </w:r>
            <w:r w:rsidRPr="00FD7C4F">
              <w:rPr>
                <w:rFonts w:ascii="Times New Roman" w:hAnsi="Times New Roman" w:cs="Times New Roman"/>
              </w:rPr>
              <w:t xml:space="preserve"> szkoły podstawowej</w:t>
            </w:r>
            <w:r w:rsidR="00417EFE" w:rsidRPr="00FD7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pct"/>
          </w:tcPr>
          <w:p w:rsidR="007709FE" w:rsidRPr="00FD7C4F" w:rsidRDefault="00D329C0" w:rsidP="007709F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Lech Łabecki, Marta Łabecka</w:t>
            </w:r>
          </w:p>
        </w:tc>
        <w:tc>
          <w:tcPr>
            <w:tcW w:w="807" w:type="pct"/>
          </w:tcPr>
          <w:p w:rsidR="007709FE" w:rsidRPr="00FD7C4F" w:rsidRDefault="007709FE" w:rsidP="007709F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655" w:type="pct"/>
          </w:tcPr>
          <w:p w:rsidR="007709FE" w:rsidRPr="00FD7C4F" w:rsidRDefault="007F609C" w:rsidP="007709F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295/2/2018</w:t>
            </w:r>
          </w:p>
        </w:tc>
        <w:tc>
          <w:tcPr>
            <w:tcW w:w="463" w:type="pct"/>
          </w:tcPr>
          <w:p w:rsidR="007709FE" w:rsidRPr="00FD7C4F" w:rsidRDefault="00D329C0" w:rsidP="007709F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----------</w:t>
            </w:r>
          </w:p>
        </w:tc>
      </w:tr>
      <w:tr w:rsidR="00FD7C4F" w:rsidRPr="00FD7C4F" w:rsidTr="007F1554">
        <w:tc>
          <w:tcPr>
            <w:tcW w:w="190" w:type="pct"/>
          </w:tcPr>
          <w:p w:rsidR="006B3D22" w:rsidRPr="00FD7C4F" w:rsidRDefault="007F609C" w:rsidP="006B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3D22" w:rsidRPr="00FD7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" w:type="pct"/>
          </w:tcPr>
          <w:p w:rsidR="006B3D22" w:rsidRPr="00FD7C4F" w:rsidRDefault="006B3D22" w:rsidP="006B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395" w:type="pct"/>
          </w:tcPr>
          <w:p w:rsidR="006B3D22" w:rsidRPr="00FD7C4F" w:rsidRDefault="007F609C" w:rsidP="006B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Lekcja muzyki. Podręcznik do muzyki dla klasy piątej szkoły podstawowej</w:t>
            </w:r>
          </w:p>
        </w:tc>
        <w:tc>
          <w:tcPr>
            <w:tcW w:w="908" w:type="pct"/>
          </w:tcPr>
          <w:p w:rsidR="006B3D22" w:rsidRPr="00FD7C4F" w:rsidRDefault="007F609C" w:rsidP="006B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</w:p>
        </w:tc>
        <w:tc>
          <w:tcPr>
            <w:tcW w:w="807" w:type="pct"/>
          </w:tcPr>
          <w:p w:rsidR="006B3D22" w:rsidRPr="00FD7C4F" w:rsidRDefault="007F609C" w:rsidP="006B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655" w:type="pct"/>
          </w:tcPr>
          <w:p w:rsidR="006B3D22" w:rsidRPr="00FD7C4F" w:rsidRDefault="007F609C" w:rsidP="006B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  <w:tc>
          <w:tcPr>
            <w:tcW w:w="463" w:type="pct"/>
          </w:tcPr>
          <w:p w:rsidR="006B3D22" w:rsidRPr="00FD7C4F" w:rsidRDefault="006B3D22" w:rsidP="006B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FD7C4F" w:rsidRPr="00FD7C4F" w:rsidTr="007F1554">
        <w:tc>
          <w:tcPr>
            <w:tcW w:w="190" w:type="pct"/>
          </w:tcPr>
          <w:p w:rsidR="006B3D22" w:rsidRPr="00FD7C4F" w:rsidRDefault="007F609C" w:rsidP="006B3D22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lastRenderedPageBreak/>
              <w:t>9</w:t>
            </w:r>
            <w:r w:rsidR="006B3D22" w:rsidRPr="00FD7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6B3D22" w:rsidRPr="00FD7C4F" w:rsidRDefault="006B3D22" w:rsidP="006B3D22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395" w:type="pct"/>
          </w:tcPr>
          <w:p w:rsidR="006B3D22" w:rsidRPr="00FD7C4F" w:rsidRDefault="006B3D22" w:rsidP="006B3D22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Plastyka. Podręc</w:t>
            </w:r>
            <w:r w:rsidR="002F0327" w:rsidRPr="00FD7C4F">
              <w:rPr>
                <w:rFonts w:ascii="Times New Roman" w:hAnsi="Times New Roman" w:cs="Times New Roman"/>
              </w:rPr>
              <w:t>znik. Szkoła podstawowa. Klasa 5</w:t>
            </w:r>
          </w:p>
        </w:tc>
        <w:tc>
          <w:tcPr>
            <w:tcW w:w="908" w:type="pct"/>
          </w:tcPr>
          <w:p w:rsidR="006B3D22" w:rsidRPr="00FD7C4F" w:rsidRDefault="002F0327" w:rsidP="006B3D22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Stanisław K. Stopczyk, Barbara Neubart, Joanna Chołaścińska, Katarzyna Janus-Borkowska</w:t>
            </w:r>
          </w:p>
        </w:tc>
        <w:tc>
          <w:tcPr>
            <w:tcW w:w="807" w:type="pct"/>
          </w:tcPr>
          <w:p w:rsidR="006B3D22" w:rsidRPr="00FD7C4F" w:rsidRDefault="006B3D22" w:rsidP="006B3D22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Wydawnictwa Szkolne i Pedagogiczne S.A</w:t>
            </w:r>
          </w:p>
        </w:tc>
        <w:tc>
          <w:tcPr>
            <w:tcW w:w="655" w:type="pct"/>
          </w:tcPr>
          <w:p w:rsidR="006B3D22" w:rsidRPr="00FD7C4F" w:rsidRDefault="002F0327" w:rsidP="006B3D22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779/2/2018</w:t>
            </w:r>
          </w:p>
        </w:tc>
        <w:tc>
          <w:tcPr>
            <w:tcW w:w="463" w:type="pct"/>
          </w:tcPr>
          <w:p w:rsidR="006B3D22" w:rsidRPr="00FD7C4F" w:rsidRDefault="006B3D22" w:rsidP="006B3D22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----------</w:t>
            </w:r>
          </w:p>
        </w:tc>
      </w:tr>
      <w:tr w:rsidR="00FD7C4F" w:rsidRPr="00FD7C4F" w:rsidTr="007F1554">
        <w:tc>
          <w:tcPr>
            <w:tcW w:w="190" w:type="pct"/>
          </w:tcPr>
          <w:p w:rsidR="007709FE" w:rsidRPr="00FD7C4F" w:rsidRDefault="007F609C" w:rsidP="007709F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10</w:t>
            </w:r>
            <w:r w:rsidR="007709FE" w:rsidRPr="00FD7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7709FE" w:rsidRPr="00FD7C4F" w:rsidRDefault="007709FE" w:rsidP="007709F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395" w:type="pct"/>
          </w:tcPr>
          <w:p w:rsidR="007709FE" w:rsidRPr="00FD7C4F" w:rsidRDefault="00E467A2" w:rsidP="007709F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 xml:space="preserve">Lubię to! Podręcznik do informatyki dla klasy </w:t>
            </w:r>
            <w:r w:rsidR="007F609C" w:rsidRPr="00FD7C4F">
              <w:rPr>
                <w:rFonts w:ascii="Times New Roman" w:hAnsi="Times New Roman" w:cs="Times New Roman"/>
              </w:rPr>
              <w:t>piątej</w:t>
            </w:r>
            <w:r w:rsidRPr="00FD7C4F">
              <w:rPr>
                <w:rFonts w:ascii="Times New Roman" w:hAnsi="Times New Roman" w:cs="Times New Roman"/>
              </w:rPr>
              <w:t xml:space="preserve"> szkoły podstawowej</w:t>
            </w:r>
            <w:r w:rsidR="00CE4840" w:rsidRPr="00FD7C4F">
              <w:rPr>
                <w:rFonts w:ascii="Times New Roman" w:hAnsi="Times New Roman" w:cs="Times New Roman"/>
              </w:rPr>
              <w:t xml:space="preserve"> (Nowa edycja 2021-2023)</w:t>
            </w:r>
          </w:p>
        </w:tc>
        <w:tc>
          <w:tcPr>
            <w:tcW w:w="908" w:type="pct"/>
          </w:tcPr>
          <w:p w:rsidR="00E712F4" w:rsidRPr="00FD7C4F" w:rsidRDefault="00E467A2" w:rsidP="007709F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 xml:space="preserve">Michał Kęska </w:t>
            </w:r>
          </w:p>
        </w:tc>
        <w:tc>
          <w:tcPr>
            <w:tcW w:w="807" w:type="pct"/>
          </w:tcPr>
          <w:p w:rsidR="007709FE" w:rsidRPr="00FD7C4F" w:rsidRDefault="00E467A2" w:rsidP="007709F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655" w:type="pct"/>
          </w:tcPr>
          <w:p w:rsidR="007709FE" w:rsidRPr="00FD7C4F" w:rsidRDefault="00F535C5" w:rsidP="007709F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847/2/2021/z1</w:t>
            </w:r>
          </w:p>
        </w:tc>
        <w:tc>
          <w:tcPr>
            <w:tcW w:w="463" w:type="pct"/>
          </w:tcPr>
          <w:p w:rsidR="007709FE" w:rsidRPr="00FD7C4F" w:rsidRDefault="007F2EFA" w:rsidP="007709F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-------------</w:t>
            </w:r>
          </w:p>
        </w:tc>
      </w:tr>
      <w:tr w:rsidR="00FD7C4F" w:rsidRPr="00FD7C4F" w:rsidTr="007F1554">
        <w:tc>
          <w:tcPr>
            <w:tcW w:w="190" w:type="pct"/>
          </w:tcPr>
          <w:p w:rsidR="007709FE" w:rsidRPr="00FD7C4F" w:rsidRDefault="007F609C" w:rsidP="007709F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11</w:t>
            </w:r>
            <w:r w:rsidR="007709FE" w:rsidRPr="00FD7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7709FE" w:rsidRPr="00FD7C4F" w:rsidRDefault="007709FE" w:rsidP="007709F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395" w:type="pct"/>
          </w:tcPr>
          <w:p w:rsidR="007709FE" w:rsidRPr="00FD7C4F" w:rsidRDefault="007026EE" w:rsidP="007709F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/>
                <w:bCs/>
                <w:iCs/>
              </w:rPr>
              <w:t>Szczęśliwi, którzy szukają prawdy</w:t>
            </w:r>
          </w:p>
        </w:tc>
        <w:tc>
          <w:tcPr>
            <w:tcW w:w="908" w:type="pct"/>
          </w:tcPr>
          <w:p w:rsidR="007709FE" w:rsidRPr="00FD7C4F" w:rsidRDefault="007026EE" w:rsidP="007026EE">
            <w:pPr>
              <w:pStyle w:val="Standard"/>
              <w:rPr>
                <w:rFonts w:ascii="Times New Roman" w:hAnsi="Times New Roman"/>
              </w:rPr>
            </w:pPr>
            <w:r w:rsidRPr="00FD7C4F">
              <w:rPr>
                <w:rFonts w:ascii="Times New Roman" w:hAnsi="Times New Roman"/>
              </w:rPr>
              <w:t>ks. dr K. Mielnicki, E. Kondrak</w:t>
            </w:r>
          </w:p>
        </w:tc>
        <w:tc>
          <w:tcPr>
            <w:tcW w:w="807" w:type="pct"/>
          </w:tcPr>
          <w:p w:rsidR="007709FE" w:rsidRPr="00FD7C4F" w:rsidRDefault="007709FE" w:rsidP="007709F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„Jedność”</w:t>
            </w:r>
          </w:p>
          <w:p w:rsidR="007709FE" w:rsidRPr="00FD7C4F" w:rsidRDefault="007709FE" w:rsidP="0077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7709FE" w:rsidRPr="00FD7C4F" w:rsidRDefault="007F2EFA" w:rsidP="007709FE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463" w:type="pct"/>
          </w:tcPr>
          <w:p w:rsidR="007709FE" w:rsidRPr="00FD7C4F" w:rsidRDefault="007873B5" w:rsidP="0077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4F">
              <w:rPr>
                <w:rFonts w:ascii="Times New Roman" w:hAnsi="Times New Roman" w:cs="Times New Roman"/>
                <w:sz w:val="20"/>
                <w:szCs w:val="20"/>
              </w:rPr>
              <w:t>Podręczniki kupują rodzice</w:t>
            </w:r>
          </w:p>
        </w:tc>
      </w:tr>
      <w:tr w:rsidR="00FD7C4F" w:rsidRPr="00FD7C4F" w:rsidTr="007F2EFA">
        <w:tc>
          <w:tcPr>
            <w:tcW w:w="5000" w:type="pct"/>
            <w:gridSpan w:val="7"/>
          </w:tcPr>
          <w:p w:rsidR="00162A42" w:rsidRPr="00FD7C4F" w:rsidRDefault="00162A42" w:rsidP="00162A42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  <w:b/>
              </w:rPr>
              <w:t>Materiały ćwiczeniowe:</w:t>
            </w:r>
          </w:p>
        </w:tc>
      </w:tr>
      <w:tr w:rsidR="00FD7C4F" w:rsidRPr="00FD7C4F" w:rsidTr="007F1554">
        <w:tc>
          <w:tcPr>
            <w:tcW w:w="190" w:type="pct"/>
          </w:tcPr>
          <w:p w:rsidR="00AF459A" w:rsidRPr="00FD7C4F" w:rsidRDefault="00AF459A" w:rsidP="00AF459A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2" w:type="pct"/>
          </w:tcPr>
          <w:p w:rsidR="00AF459A" w:rsidRPr="00FD7C4F" w:rsidRDefault="00AF459A" w:rsidP="00AF459A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395" w:type="pct"/>
          </w:tcPr>
          <w:p w:rsidR="00AF459A" w:rsidRPr="00FD7C4F" w:rsidRDefault="00AF459A" w:rsidP="00AF459A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Jutro pójdę w świat. Język polski. Zeszyt ćwiczeń dla klasy piątej szkoły podstawowej</w:t>
            </w:r>
          </w:p>
        </w:tc>
        <w:tc>
          <w:tcPr>
            <w:tcW w:w="908" w:type="pct"/>
          </w:tcPr>
          <w:p w:rsidR="00AF459A" w:rsidRPr="00FD7C4F" w:rsidRDefault="00AF459A" w:rsidP="00AF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Hanna Dobrowolska, Urszula Dobrowolska</w:t>
            </w:r>
          </w:p>
        </w:tc>
        <w:tc>
          <w:tcPr>
            <w:tcW w:w="807" w:type="pct"/>
          </w:tcPr>
          <w:p w:rsidR="00AF459A" w:rsidRPr="00FD7C4F" w:rsidRDefault="00AF459A" w:rsidP="00AF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Wydawnictwa Szkolne i Pedagogiczne S.A</w:t>
            </w:r>
          </w:p>
        </w:tc>
        <w:tc>
          <w:tcPr>
            <w:tcW w:w="655" w:type="pct"/>
          </w:tcPr>
          <w:p w:rsidR="00AF459A" w:rsidRPr="00FD7C4F" w:rsidRDefault="00AF459A" w:rsidP="00AF459A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463" w:type="pct"/>
          </w:tcPr>
          <w:p w:rsidR="00AF459A" w:rsidRPr="00FD7C4F" w:rsidRDefault="00AF459A" w:rsidP="00AF459A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-------------</w:t>
            </w:r>
          </w:p>
        </w:tc>
      </w:tr>
      <w:tr w:rsidR="00FD7C4F" w:rsidRPr="00FD7C4F" w:rsidTr="007F1554">
        <w:tc>
          <w:tcPr>
            <w:tcW w:w="190" w:type="pct"/>
          </w:tcPr>
          <w:p w:rsidR="00E108A8" w:rsidRPr="00FD7C4F" w:rsidRDefault="002E0C00" w:rsidP="00E108A8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2</w:t>
            </w:r>
            <w:r w:rsidR="00E108A8" w:rsidRPr="00FD7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E108A8" w:rsidRPr="00FD7C4F" w:rsidRDefault="00E108A8" w:rsidP="00E108A8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Język angielski</w:t>
            </w:r>
          </w:p>
          <w:p w:rsidR="00E108A8" w:rsidRPr="00FD7C4F" w:rsidRDefault="00E108A8" w:rsidP="00E1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pct"/>
          </w:tcPr>
          <w:p w:rsidR="00E108A8" w:rsidRPr="00FD7C4F" w:rsidRDefault="00E108A8" w:rsidP="00E108A8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English Class – Poziom A1.</w:t>
            </w:r>
            <w:r w:rsidR="00306F1A" w:rsidRPr="00FD7C4F">
              <w:rPr>
                <w:rFonts w:ascii="Times New Roman" w:hAnsi="Times New Roman" w:cs="Times New Roman"/>
              </w:rPr>
              <w:t xml:space="preserve"> Klasa 5.</w:t>
            </w:r>
            <w:r w:rsidRPr="00FD7C4F">
              <w:rPr>
                <w:rFonts w:ascii="Times New Roman" w:hAnsi="Times New Roman" w:cs="Times New Roman"/>
              </w:rPr>
              <w:t xml:space="preserve"> Zeszyt ćwiczeń z Extra Online Homework – wydanie rozszerzone</w:t>
            </w:r>
          </w:p>
        </w:tc>
        <w:tc>
          <w:tcPr>
            <w:tcW w:w="908" w:type="pct"/>
          </w:tcPr>
          <w:p w:rsidR="00E108A8" w:rsidRPr="00FD7C4F" w:rsidRDefault="00E108A8" w:rsidP="00E108A8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Jennifer Heath, Catherine Bright</w:t>
            </w:r>
          </w:p>
        </w:tc>
        <w:tc>
          <w:tcPr>
            <w:tcW w:w="807" w:type="pct"/>
          </w:tcPr>
          <w:p w:rsidR="00E108A8" w:rsidRPr="00FD7C4F" w:rsidRDefault="00E108A8" w:rsidP="00E108A8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Pearson Central Europe Sp. z o.o.</w:t>
            </w:r>
          </w:p>
        </w:tc>
        <w:tc>
          <w:tcPr>
            <w:tcW w:w="655" w:type="pct"/>
          </w:tcPr>
          <w:p w:rsidR="00E108A8" w:rsidRPr="00FD7C4F" w:rsidRDefault="00E108A8" w:rsidP="00E108A8">
            <w:pPr>
              <w:rPr>
                <w:rFonts w:ascii="Times New Roman" w:hAnsi="Times New Roman" w:cs="Times New Roman"/>
                <w:lang w:val="en-US"/>
              </w:rPr>
            </w:pPr>
            <w:r w:rsidRPr="00FD7C4F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463" w:type="pct"/>
          </w:tcPr>
          <w:p w:rsidR="00E108A8" w:rsidRPr="00FD7C4F" w:rsidRDefault="00E108A8" w:rsidP="00E108A8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-------------</w:t>
            </w:r>
          </w:p>
        </w:tc>
      </w:tr>
      <w:tr w:rsidR="00FD7C4F" w:rsidRPr="00FD7C4F" w:rsidTr="007F1554">
        <w:tc>
          <w:tcPr>
            <w:tcW w:w="190" w:type="pct"/>
          </w:tcPr>
          <w:p w:rsidR="00E108A8" w:rsidRPr="00FD7C4F" w:rsidRDefault="002E0C00" w:rsidP="00E108A8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3</w:t>
            </w:r>
            <w:r w:rsidR="00E108A8" w:rsidRPr="00FD7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E108A8" w:rsidRPr="00FD7C4F" w:rsidRDefault="00E108A8" w:rsidP="00E108A8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395" w:type="pct"/>
          </w:tcPr>
          <w:p w:rsidR="00E108A8" w:rsidRPr="00FD7C4F" w:rsidRDefault="00E108A8" w:rsidP="00E108A8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Matematyka z plusem 5. Zeszyt ćwiczeń  dla klasy piątej szkoły podstawowej (wersja C)</w:t>
            </w:r>
          </w:p>
        </w:tc>
        <w:tc>
          <w:tcPr>
            <w:tcW w:w="908" w:type="pct"/>
          </w:tcPr>
          <w:p w:rsidR="00E108A8" w:rsidRPr="00FD7C4F" w:rsidRDefault="00E108A8" w:rsidP="00E108A8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Zofia Bołalek, Małgorzata Dobrowolska, Adam Mysior, Stanisław Wojtan, Piotr Zarzycki</w:t>
            </w:r>
          </w:p>
        </w:tc>
        <w:tc>
          <w:tcPr>
            <w:tcW w:w="807" w:type="pct"/>
          </w:tcPr>
          <w:p w:rsidR="00E108A8" w:rsidRPr="00FD7C4F" w:rsidRDefault="00E108A8" w:rsidP="00E108A8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Gdańskie Wydawnictwo Oświatowe sp. z o.o. sp. k</w:t>
            </w:r>
          </w:p>
        </w:tc>
        <w:tc>
          <w:tcPr>
            <w:tcW w:w="655" w:type="pct"/>
          </w:tcPr>
          <w:p w:rsidR="00E108A8" w:rsidRPr="00FD7C4F" w:rsidRDefault="00E108A8" w:rsidP="00E108A8">
            <w:pPr>
              <w:rPr>
                <w:rFonts w:ascii="Times New Roman" w:hAnsi="Times New Roman" w:cs="Times New Roman"/>
                <w:lang w:val="en-US"/>
              </w:rPr>
            </w:pPr>
            <w:r w:rsidRPr="00FD7C4F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463" w:type="pct"/>
          </w:tcPr>
          <w:p w:rsidR="00E108A8" w:rsidRPr="00FD7C4F" w:rsidRDefault="00E108A8" w:rsidP="00E108A8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----------</w:t>
            </w:r>
          </w:p>
        </w:tc>
      </w:tr>
      <w:tr w:rsidR="00FD7C4F" w:rsidRPr="00FD7C4F" w:rsidTr="007F1554">
        <w:tc>
          <w:tcPr>
            <w:tcW w:w="190" w:type="pct"/>
          </w:tcPr>
          <w:p w:rsidR="00CE4840" w:rsidRPr="00FD7C4F" w:rsidRDefault="002E0C00" w:rsidP="00CE4840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4</w:t>
            </w:r>
            <w:r w:rsidR="00CE4840" w:rsidRPr="00FD7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CE4840" w:rsidRPr="00FD7C4F" w:rsidRDefault="00CE4840" w:rsidP="00CE4840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395" w:type="pct"/>
          </w:tcPr>
          <w:p w:rsidR="00CE4840" w:rsidRPr="00FD7C4F" w:rsidRDefault="00CE4840" w:rsidP="00CE484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7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Planeta nowa. Zeszyt ćwiczeń dla klasy 5 szkoły podstawowej. Edycja 2021-2023 </w:t>
            </w:r>
          </w:p>
          <w:p w:rsidR="00CE4840" w:rsidRPr="00FD7C4F" w:rsidRDefault="00CE4840" w:rsidP="00CE4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:rsidR="00CE4840" w:rsidRPr="00FD7C4F" w:rsidRDefault="00CE4840" w:rsidP="00CE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Justyna Knopik, Ryszard Przybyl</w:t>
            </w:r>
          </w:p>
        </w:tc>
        <w:tc>
          <w:tcPr>
            <w:tcW w:w="807" w:type="pct"/>
          </w:tcPr>
          <w:p w:rsidR="00CE4840" w:rsidRPr="00FD7C4F" w:rsidRDefault="00CE4840" w:rsidP="00CE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4F">
              <w:rPr>
                <w:rFonts w:ascii="Times New Roman" w:hAnsi="Times New Roman" w:cs="Times New Roman"/>
                <w:sz w:val="24"/>
                <w:szCs w:val="24"/>
              </w:rPr>
              <w:t>Nowa Era Spółka z o.o</w:t>
            </w:r>
          </w:p>
        </w:tc>
        <w:tc>
          <w:tcPr>
            <w:tcW w:w="655" w:type="pct"/>
          </w:tcPr>
          <w:p w:rsidR="00CE4840" w:rsidRPr="00FD7C4F" w:rsidRDefault="00CE4840" w:rsidP="00CE4840">
            <w:pPr>
              <w:rPr>
                <w:rFonts w:ascii="Times New Roman" w:hAnsi="Times New Roman" w:cs="Times New Roman"/>
                <w:lang w:val="en-US"/>
              </w:rPr>
            </w:pPr>
            <w:r w:rsidRPr="00FD7C4F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463" w:type="pct"/>
          </w:tcPr>
          <w:p w:rsidR="00CE4840" w:rsidRPr="00FD7C4F" w:rsidRDefault="00CE4840" w:rsidP="00CE4840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----------</w:t>
            </w:r>
          </w:p>
        </w:tc>
      </w:tr>
      <w:tr w:rsidR="00FD7C4F" w:rsidRPr="00FD7C4F" w:rsidTr="007F1554">
        <w:tc>
          <w:tcPr>
            <w:tcW w:w="190" w:type="pct"/>
          </w:tcPr>
          <w:p w:rsidR="00E108A8" w:rsidRPr="00FD7C4F" w:rsidRDefault="002E0C00" w:rsidP="00E108A8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5</w:t>
            </w:r>
            <w:r w:rsidR="00E108A8" w:rsidRPr="00FD7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E108A8" w:rsidRPr="00FD7C4F" w:rsidRDefault="00E108A8" w:rsidP="00E108A8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395" w:type="pct"/>
          </w:tcPr>
          <w:p w:rsidR="00E108A8" w:rsidRPr="00FD7C4F" w:rsidRDefault="00E108A8" w:rsidP="00E108A8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/>
                <w:bCs/>
                <w:iCs/>
              </w:rPr>
              <w:t>Szczęśliwi, którzy szukają prawdy</w:t>
            </w:r>
            <w:r w:rsidR="00FD7C4F" w:rsidRPr="00FD7C4F">
              <w:rPr>
                <w:rFonts w:ascii="Times New Roman" w:hAnsi="Times New Roman"/>
                <w:bCs/>
                <w:iCs/>
              </w:rPr>
              <w:t xml:space="preserve"> - zeszyt ćwiczeń</w:t>
            </w:r>
          </w:p>
        </w:tc>
        <w:tc>
          <w:tcPr>
            <w:tcW w:w="908" w:type="pct"/>
          </w:tcPr>
          <w:p w:rsidR="00E108A8" w:rsidRPr="00FD7C4F" w:rsidRDefault="00E108A8" w:rsidP="00E108A8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/>
              </w:rPr>
              <w:t>ks. dr K. Mielnicki, E. Kondrak</w:t>
            </w:r>
          </w:p>
        </w:tc>
        <w:tc>
          <w:tcPr>
            <w:tcW w:w="807" w:type="pct"/>
          </w:tcPr>
          <w:p w:rsidR="00E108A8" w:rsidRPr="00FD7C4F" w:rsidRDefault="00E108A8" w:rsidP="00E108A8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„Jedność”</w:t>
            </w:r>
          </w:p>
          <w:p w:rsidR="00E108A8" w:rsidRPr="00FD7C4F" w:rsidRDefault="00E108A8" w:rsidP="00E1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E108A8" w:rsidRPr="00FD7C4F" w:rsidRDefault="00E108A8" w:rsidP="00E108A8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463" w:type="pct"/>
          </w:tcPr>
          <w:p w:rsidR="00E108A8" w:rsidRPr="00FD7C4F" w:rsidRDefault="00E108A8" w:rsidP="00E108A8">
            <w:pPr>
              <w:rPr>
                <w:rFonts w:ascii="Times New Roman" w:hAnsi="Times New Roman" w:cs="Times New Roman"/>
              </w:rPr>
            </w:pPr>
            <w:r w:rsidRPr="00FD7C4F">
              <w:rPr>
                <w:rFonts w:ascii="Times New Roman" w:hAnsi="Times New Roman" w:cs="Times New Roman"/>
              </w:rPr>
              <w:t>Ćwiczenia kupują rodzice</w:t>
            </w:r>
          </w:p>
        </w:tc>
      </w:tr>
      <w:bookmarkEnd w:id="0"/>
    </w:tbl>
    <w:p w:rsidR="003E2D09" w:rsidRPr="00FD7C4F" w:rsidRDefault="003E2D09" w:rsidP="00550C3E">
      <w:pPr>
        <w:rPr>
          <w:rFonts w:ascii="Times New Roman" w:hAnsi="Times New Roman" w:cs="Times New Roman"/>
        </w:rPr>
      </w:pPr>
    </w:p>
    <w:sectPr w:rsidR="003E2D09" w:rsidRPr="00FD7C4F" w:rsidSect="007F2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65" w:rsidRDefault="003D2165" w:rsidP="00D548F3">
      <w:pPr>
        <w:spacing w:after="0" w:line="240" w:lineRule="auto"/>
      </w:pPr>
      <w:r>
        <w:separator/>
      </w:r>
    </w:p>
  </w:endnote>
  <w:endnote w:type="continuationSeparator" w:id="0">
    <w:p w:rsidR="003D2165" w:rsidRDefault="003D2165" w:rsidP="00D5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669273"/>
      <w:docPartObj>
        <w:docPartGallery w:val="Page Numbers (Bottom of Page)"/>
        <w:docPartUnique/>
      </w:docPartObj>
    </w:sdtPr>
    <w:sdtEndPr/>
    <w:sdtContent>
      <w:p w:rsidR="00D548F3" w:rsidRDefault="00D54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165">
          <w:rPr>
            <w:noProof/>
          </w:rPr>
          <w:t>1</w:t>
        </w:r>
        <w:r>
          <w:fldChar w:fldCharType="end"/>
        </w:r>
      </w:p>
    </w:sdtContent>
  </w:sdt>
  <w:p w:rsidR="00D548F3" w:rsidRDefault="00D548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65" w:rsidRDefault="003D2165" w:rsidP="00D548F3">
      <w:pPr>
        <w:spacing w:after="0" w:line="240" w:lineRule="auto"/>
      </w:pPr>
      <w:r>
        <w:separator/>
      </w:r>
    </w:p>
  </w:footnote>
  <w:footnote w:type="continuationSeparator" w:id="0">
    <w:p w:rsidR="003D2165" w:rsidRDefault="003D2165" w:rsidP="00D5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09"/>
    <w:rsid w:val="00007720"/>
    <w:rsid w:val="00037911"/>
    <w:rsid w:val="000548A6"/>
    <w:rsid w:val="000717F5"/>
    <w:rsid w:val="00080F38"/>
    <w:rsid w:val="0008300F"/>
    <w:rsid w:val="000A05FF"/>
    <w:rsid w:val="000C3478"/>
    <w:rsid w:val="000D300A"/>
    <w:rsid w:val="00106DBC"/>
    <w:rsid w:val="001338FD"/>
    <w:rsid w:val="00162A42"/>
    <w:rsid w:val="00164315"/>
    <w:rsid w:val="00166766"/>
    <w:rsid w:val="001C6B67"/>
    <w:rsid w:val="001F0459"/>
    <w:rsid w:val="00210AC5"/>
    <w:rsid w:val="002E0C00"/>
    <w:rsid w:val="002E46AF"/>
    <w:rsid w:val="002F0327"/>
    <w:rsid w:val="00306F1A"/>
    <w:rsid w:val="00320C98"/>
    <w:rsid w:val="003514EA"/>
    <w:rsid w:val="003558A2"/>
    <w:rsid w:val="003C6D93"/>
    <w:rsid w:val="003D2165"/>
    <w:rsid w:val="003E2D09"/>
    <w:rsid w:val="003E75C8"/>
    <w:rsid w:val="00417EFE"/>
    <w:rsid w:val="00423BF8"/>
    <w:rsid w:val="00452E0B"/>
    <w:rsid w:val="0047397E"/>
    <w:rsid w:val="0048710E"/>
    <w:rsid w:val="004B2E7F"/>
    <w:rsid w:val="00501222"/>
    <w:rsid w:val="00503288"/>
    <w:rsid w:val="0050507F"/>
    <w:rsid w:val="00522032"/>
    <w:rsid w:val="00540ECE"/>
    <w:rsid w:val="00550C3E"/>
    <w:rsid w:val="00565084"/>
    <w:rsid w:val="0058386B"/>
    <w:rsid w:val="005C00C7"/>
    <w:rsid w:val="00603FC3"/>
    <w:rsid w:val="00631F4B"/>
    <w:rsid w:val="00647832"/>
    <w:rsid w:val="006519D3"/>
    <w:rsid w:val="00680531"/>
    <w:rsid w:val="006B3D22"/>
    <w:rsid w:val="006E3654"/>
    <w:rsid w:val="007026EE"/>
    <w:rsid w:val="007179AC"/>
    <w:rsid w:val="00722E37"/>
    <w:rsid w:val="00724B74"/>
    <w:rsid w:val="00740135"/>
    <w:rsid w:val="00755263"/>
    <w:rsid w:val="007709FE"/>
    <w:rsid w:val="0078032F"/>
    <w:rsid w:val="007873B5"/>
    <w:rsid w:val="007A0739"/>
    <w:rsid w:val="007A647B"/>
    <w:rsid w:val="007B18A4"/>
    <w:rsid w:val="007E46EC"/>
    <w:rsid w:val="007E4FE6"/>
    <w:rsid w:val="007F1554"/>
    <w:rsid w:val="007F2EFA"/>
    <w:rsid w:val="007F609C"/>
    <w:rsid w:val="00810DFA"/>
    <w:rsid w:val="00840C53"/>
    <w:rsid w:val="008415A8"/>
    <w:rsid w:val="00846E06"/>
    <w:rsid w:val="00873CC9"/>
    <w:rsid w:val="00885D8F"/>
    <w:rsid w:val="008947E9"/>
    <w:rsid w:val="00895079"/>
    <w:rsid w:val="008B3B94"/>
    <w:rsid w:val="008B7BE0"/>
    <w:rsid w:val="008D6FEA"/>
    <w:rsid w:val="008F3F66"/>
    <w:rsid w:val="00906A69"/>
    <w:rsid w:val="0090762B"/>
    <w:rsid w:val="00916D17"/>
    <w:rsid w:val="0093270C"/>
    <w:rsid w:val="00934408"/>
    <w:rsid w:val="00974259"/>
    <w:rsid w:val="0099570E"/>
    <w:rsid w:val="009C0A15"/>
    <w:rsid w:val="009F0878"/>
    <w:rsid w:val="009F25DA"/>
    <w:rsid w:val="009F3ADA"/>
    <w:rsid w:val="00A0697B"/>
    <w:rsid w:val="00A279EE"/>
    <w:rsid w:val="00A3374D"/>
    <w:rsid w:val="00A75568"/>
    <w:rsid w:val="00A8466D"/>
    <w:rsid w:val="00AB66CF"/>
    <w:rsid w:val="00AC3997"/>
    <w:rsid w:val="00AC76B2"/>
    <w:rsid w:val="00AD09DA"/>
    <w:rsid w:val="00AD16A5"/>
    <w:rsid w:val="00AE4F95"/>
    <w:rsid w:val="00AE75B1"/>
    <w:rsid w:val="00AF459A"/>
    <w:rsid w:val="00B03615"/>
    <w:rsid w:val="00B10A3E"/>
    <w:rsid w:val="00B47895"/>
    <w:rsid w:val="00C51B44"/>
    <w:rsid w:val="00C574EC"/>
    <w:rsid w:val="00C879D5"/>
    <w:rsid w:val="00CD3D96"/>
    <w:rsid w:val="00CE4840"/>
    <w:rsid w:val="00D329C0"/>
    <w:rsid w:val="00D477EF"/>
    <w:rsid w:val="00D5466C"/>
    <w:rsid w:val="00D548F3"/>
    <w:rsid w:val="00D7238D"/>
    <w:rsid w:val="00D73C68"/>
    <w:rsid w:val="00D870EF"/>
    <w:rsid w:val="00D873FB"/>
    <w:rsid w:val="00DA33C0"/>
    <w:rsid w:val="00DE097F"/>
    <w:rsid w:val="00DF2835"/>
    <w:rsid w:val="00E00706"/>
    <w:rsid w:val="00E108A8"/>
    <w:rsid w:val="00E161D7"/>
    <w:rsid w:val="00E16B02"/>
    <w:rsid w:val="00E34D35"/>
    <w:rsid w:val="00E467A2"/>
    <w:rsid w:val="00E62A71"/>
    <w:rsid w:val="00E712F4"/>
    <w:rsid w:val="00EA7188"/>
    <w:rsid w:val="00ED1051"/>
    <w:rsid w:val="00EE01A8"/>
    <w:rsid w:val="00EE1F8E"/>
    <w:rsid w:val="00EE59B9"/>
    <w:rsid w:val="00EE7A52"/>
    <w:rsid w:val="00EE7F97"/>
    <w:rsid w:val="00F44461"/>
    <w:rsid w:val="00F535C5"/>
    <w:rsid w:val="00F5707E"/>
    <w:rsid w:val="00F65217"/>
    <w:rsid w:val="00F8406B"/>
    <w:rsid w:val="00FA18DE"/>
    <w:rsid w:val="00FA401B"/>
    <w:rsid w:val="00FB64BA"/>
    <w:rsid w:val="00FD7C4F"/>
    <w:rsid w:val="00FE221B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4EF55-F93A-4C00-9F43-5005AD6E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4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E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18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0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E09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09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0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alue">
    <w:name w:val="value"/>
    <w:basedOn w:val="Domylnaczcionkaakapitu"/>
    <w:rsid w:val="00F8406B"/>
  </w:style>
  <w:style w:type="character" w:customStyle="1" w:styleId="Nagwek1Znak">
    <w:name w:val="Nagłówek 1 Znak"/>
    <w:basedOn w:val="Domylnaczcionkaakapitu"/>
    <w:link w:val="Nagwek1"/>
    <w:uiPriority w:val="9"/>
    <w:rsid w:val="00934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8F3"/>
  </w:style>
  <w:style w:type="paragraph" w:styleId="Stopka">
    <w:name w:val="footer"/>
    <w:basedOn w:val="Normalny"/>
    <w:link w:val="Stopka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8F3"/>
  </w:style>
  <w:style w:type="character" w:customStyle="1" w:styleId="coverdescription">
    <w:name w:val="cover_description"/>
    <w:basedOn w:val="Domylnaczcionkaakapitu"/>
    <w:rsid w:val="00EA7188"/>
  </w:style>
  <w:style w:type="character" w:customStyle="1" w:styleId="men">
    <w:name w:val="men"/>
    <w:basedOn w:val="Domylnaczcionkaakapitu"/>
    <w:rsid w:val="00EA7188"/>
  </w:style>
  <w:style w:type="character" w:customStyle="1" w:styleId="extrafieldstitle">
    <w:name w:val="extrafieldstitle"/>
    <w:basedOn w:val="Domylnaczcionkaakapitu"/>
    <w:rsid w:val="006519D3"/>
  </w:style>
  <w:style w:type="paragraph" w:styleId="Tekstdymka">
    <w:name w:val="Balloon Text"/>
    <w:basedOn w:val="Normalny"/>
    <w:link w:val="TekstdymkaZnak"/>
    <w:uiPriority w:val="99"/>
    <w:semiHidden/>
    <w:unhideWhenUsed/>
    <w:rsid w:val="0087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C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18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3">
    <w:name w:val="h3"/>
    <w:basedOn w:val="Normalny"/>
    <w:rsid w:val="0042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026E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pdauthorlist">
    <w:name w:val="pdauthorlist"/>
    <w:basedOn w:val="Domylnaczcionkaakapitu"/>
    <w:rsid w:val="00CE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Jadwiga Chomacka</cp:lastModifiedBy>
  <cp:revision>64</cp:revision>
  <cp:lastPrinted>2018-06-26T10:49:00Z</cp:lastPrinted>
  <dcterms:created xsi:type="dcterms:W3CDTF">2016-07-01T12:36:00Z</dcterms:created>
  <dcterms:modified xsi:type="dcterms:W3CDTF">2023-06-19T12:49:00Z</dcterms:modified>
</cp:coreProperties>
</file>