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207B96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207B96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207B96" w:rsidRDefault="00080F38" w:rsidP="00080F38">
      <w:pPr>
        <w:spacing w:after="0"/>
        <w:jc w:val="center"/>
        <w:rPr>
          <w:rFonts w:ascii="Times New Roman" w:hAnsi="Times New Roman" w:cs="Times New Roman"/>
          <w:b/>
        </w:rPr>
      </w:pPr>
      <w:r w:rsidRPr="00207B96">
        <w:rPr>
          <w:rFonts w:ascii="Times New Roman" w:hAnsi="Times New Roman" w:cs="Times New Roman"/>
          <w:b/>
        </w:rPr>
        <w:t>W SZKOLE PODSTAWOWEJ NR 1 W SIEDLCACH</w:t>
      </w:r>
    </w:p>
    <w:p w:rsidR="003E2D09" w:rsidRPr="00207B96" w:rsidRDefault="00A10634" w:rsidP="00895079">
      <w:pPr>
        <w:jc w:val="center"/>
        <w:rPr>
          <w:rFonts w:ascii="Times New Roman" w:hAnsi="Times New Roman" w:cs="Times New Roman"/>
          <w:b/>
        </w:rPr>
      </w:pPr>
      <w:r w:rsidRPr="00207B96">
        <w:rPr>
          <w:rFonts w:ascii="Times New Roman" w:hAnsi="Times New Roman" w:cs="Times New Roman"/>
          <w:b/>
        </w:rPr>
        <w:t>W ROKU SZKOLNYM 2023/2024</w:t>
      </w:r>
    </w:p>
    <w:p w:rsidR="003E2D09" w:rsidRPr="00207B96" w:rsidRDefault="00DA33C0" w:rsidP="00895079">
      <w:pPr>
        <w:jc w:val="center"/>
        <w:rPr>
          <w:rFonts w:ascii="Times New Roman" w:hAnsi="Times New Roman" w:cs="Times New Roman"/>
          <w:b/>
        </w:rPr>
      </w:pPr>
      <w:r w:rsidRPr="00207B96">
        <w:rPr>
          <w:rFonts w:ascii="Times New Roman" w:hAnsi="Times New Roman" w:cs="Times New Roman"/>
          <w:b/>
        </w:rPr>
        <w:t xml:space="preserve">KLASA </w:t>
      </w:r>
      <w:r w:rsidR="00E505DB" w:rsidRPr="00207B96">
        <w:rPr>
          <w:rFonts w:ascii="Times New Roman" w:hAnsi="Times New Roman" w:cs="Times New Roman"/>
          <w:b/>
        </w:rPr>
        <w:t>SZÓSTA</w:t>
      </w:r>
      <w:r w:rsidR="00FE7BE7" w:rsidRPr="00207B96">
        <w:rPr>
          <w:rFonts w:ascii="Times New Roman" w:hAnsi="Times New Roman" w:cs="Times New Roman"/>
          <w:b/>
        </w:rPr>
        <w:t xml:space="preserve"> </w:t>
      </w:r>
    </w:p>
    <w:p w:rsidR="000D300A" w:rsidRPr="00207B96" w:rsidRDefault="000D300A" w:rsidP="00895079">
      <w:pPr>
        <w:jc w:val="center"/>
        <w:rPr>
          <w:rFonts w:ascii="Times New Roman" w:hAnsi="Times New Roman" w:cs="Times New Roman"/>
        </w:rPr>
      </w:pPr>
      <w:r w:rsidRPr="00207B96">
        <w:rPr>
          <w:rFonts w:ascii="Times New Roman" w:hAnsi="Times New Roman" w:cs="Times New Roman"/>
        </w:rPr>
        <w:t>(PODRĘCZNIKI, MATERIAŁY EDUKACYJNE, MATERIAŁY ĆWI</w:t>
      </w:r>
      <w:r w:rsidR="00D548F3" w:rsidRPr="00207B96">
        <w:rPr>
          <w:rFonts w:ascii="Times New Roman" w:hAnsi="Times New Roman" w:cs="Times New Roman"/>
        </w:rPr>
        <w:t>CZENIOWE ZAKUPIONE Z DOTACJI ME</w:t>
      </w:r>
      <w:r w:rsidRPr="00207B96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"/>
        <w:gridCol w:w="1695"/>
        <w:gridCol w:w="4062"/>
        <w:gridCol w:w="2644"/>
        <w:gridCol w:w="2350"/>
        <w:gridCol w:w="1907"/>
        <w:gridCol w:w="1348"/>
      </w:tblGrid>
      <w:tr w:rsidR="00207B96" w:rsidRPr="00207B96" w:rsidTr="007A2CB3">
        <w:tc>
          <w:tcPr>
            <w:tcW w:w="190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2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395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908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807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655" w:type="pct"/>
          </w:tcPr>
          <w:p w:rsidR="00810DFA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B96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B96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207B96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463" w:type="pct"/>
          </w:tcPr>
          <w:p w:rsidR="003E2D09" w:rsidRPr="00207B9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07B96" w:rsidRPr="00207B96" w:rsidTr="007F2EFA">
        <w:tc>
          <w:tcPr>
            <w:tcW w:w="5000" w:type="pct"/>
            <w:gridSpan w:val="7"/>
          </w:tcPr>
          <w:p w:rsidR="00D548F3" w:rsidRPr="00207B96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207B96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207B96" w:rsidRPr="00207B96" w:rsidTr="007A2CB3">
        <w:tc>
          <w:tcPr>
            <w:tcW w:w="190" w:type="pct"/>
          </w:tcPr>
          <w:p w:rsidR="002F0327" w:rsidRPr="00207B96" w:rsidRDefault="0093543D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2F0327" w:rsidRPr="00207B96" w:rsidRDefault="002F0327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2F0327" w:rsidRPr="00207B96" w:rsidRDefault="0093543D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Jutro pójdę w świat</w:t>
            </w:r>
          </w:p>
        </w:tc>
        <w:tc>
          <w:tcPr>
            <w:tcW w:w="908" w:type="pct"/>
          </w:tcPr>
          <w:p w:rsidR="002F0327" w:rsidRPr="00207B96" w:rsidRDefault="0093543D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807" w:type="pct"/>
          </w:tcPr>
          <w:p w:rsidR="002F0327" w:rsidRPr="00207B96" w:rsidRDefault="003E75C8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644AF8" w:rsidRPr="00207B96" w:rsidRDefault="0093543D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868/3/2019</w:t>
            </w:r>
          </w:p>
        </w:tc>
        <w:tc>
          <w:tcPr>
            <w:tcW w:w="463" w:type="pct"/>
          </w:tcPr>
          <w:p w:rsidR="002F0327" w:rsidRPr="00207B96" w:rsidRDefault="002F0327" w:rsidP="002F0327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3E2D09" w:rsidRPr="00207B96" w:rsidRDefault="003E2D09" w:rsidP="003E2D09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3E2D09" w:rsidRPr="00207B96" w:rsidRDefault="003E2D09" w:rsidP="003E2D09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Język angielski</w:t>
            </w:r>
          </w:p>
          <w:p w:rsidR="003E2D09" w:rsidRPr="00207B96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3E2D09" w:rsidRPr="00207B96" w:rsidRDefault="0093543D" w:rsidP="0093270C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English Class A2</w:t>
            </w:r>
          </w:p>
        </w:tc>
        <w:tc>
          <w:tcPr>
            <w:tcW w:w="908" w:type="pct"/>
          </w:tcPr>
          <w:p w:rsidR="003E2D09" w:rsidRPr="00207B96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Sandy Zervas, Catherine Bright, Arek Tkacz</w:t>
            </w:r>
          </w:p>
        </w:tc>
        <w:tc>
          <w:tcPr>
            <w:tcW w:w="807" w:type="pct"/>
          </w:tcPr>
          <w:p w:rsidR="003E2D09" w:rsidRPr="00207B96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Pearson Central Europe Sp. z o.o.</w:t>
            </w:r>
          </w:p>
        </w:tc>
        <w:tc>
          <w:tcPr>
            <w:tcW w:w="655" w:type="pct"/>
          </w:tcPr>
          <w:p w:rsidR="003E2D09" w:rsidRPr="00207B96" w:rsidRDefault="0093543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840/3/2019</w:t>
            </w:r>
          </w:p>
        </w:tc>
        <w:tc>
          <w:tcPr>
            <w:tcW w:w="463" w:type="pct"/>
          </w:tcPr>
          <w:p w:rsidR="003E2D09" w:rsidRPr="00207B96" w:rsidRDefault="00F436C0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rPr>
          <w:trHeight w:val="923"/>
        </w:trPr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3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Historia</w:t>
            </w:r>
          </w:p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Wczoraj i dziś. Podręcznik do historii dla klasy szóstej szkoły podstawowej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65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877/3/2019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rPr>
          <w:trHeight w:val="923"/>
        </w:trPr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776" w:rsidRPr="0020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Puls życia. Podręcznik do biologii dla klasy szóstej szkoły podstawowej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65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844/2/2019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rPr>
          <w:trHeight w:val="923"/>
        </w:trPr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5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</w:rPr>
              <w:t>Tomasz Rachwał, Roman Malarz, Dawid Szczypiński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Nowa Era Spółka z o.o</w:t>
            </w:r>
          </w:p>
        </w:tc>
        <w:tc>
          <w:tcPr>
            <w:tcW w:w="65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6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487776" w:rsidRPr="00207B96" w:rsidRDefault="00140C91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Matematyka z plusem 6. Podręcznik dla klasy szóstej szkoły podstawowej</w:t>
            </w:r>
          </w:p>
        </w:tc>
        <w:tc>
          <w:tcPr>
            <w:tcW w:w="908" w:type="pct"/>
          </w:tcPr>
          <w:p w:rsidR="00487776" w:rsidRPr="00207B96" w:rsidRDefault="00140C91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Małgorzata Dobrowolska, Marta Jucewicz, Marcin Karpiński, Piotr Zarzycki</w:t>
            </w:r>
          </w:p>
        </w:tc>
        <w:tc>
          <w:tcPr>
            <w:tcW w:w="807" w:type="pct"/>
          </w:tcPr>
          <w:p w:rsidR="00487776" w:rsidRPr="00207B96" w:rsidRDefault="00140C91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655" w:type="pct"/>
          </w:tcPr>
          <w:p w:rsidR="00487776" w:rsidRPr="00207B96" w:rsidRDefault="00140C91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780/3/2022/z1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76" w:rsidRPr="0020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Jak to działa? Podręcznik do techniki dla klasy szóstej szkoły podstawowej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Lech Łabecki, Marta Łabecka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295/3/2019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2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395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Klucz do muzyki. Podręcznik. Szkoła podstawowa. Klasa 4</w:t>
            </w:r>
          </w:p>
        </w:tc>
        <w:tc>
          <w:tcPr>
            <w:tcW w:w="908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Urszula Smoczyńska Katarzyna Jakóbczak-Drążek, Agnieszka Sołtysik</w:t>
            </w:r>
          </w:p>
        </w:tc>
        <w:tc>
          <w:tcPr>
            <w:tcW w:w="807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Wydawnictwa Szkolne i Pedagogiczne S.A.</w:t>
            </w:r>
          </w:p>
        </w:tc>
        <w:tc>
          <w:tcPr>
            <w:tcW w:w="655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858/3/2019</w:t>
            </w:r>
          </w:p>
        </w:tc>
        <w:tc>
          <w:tcPr>
            <w:tcW w:w="463" w:type="pct"/>
          </w:tcPr>
          <w:p w:rsidR="00B709F1" w:rsidRPr="00207B96" w:rsidRDefault="00B709F1" w:rsidP="00B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96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lastRenderedPageBreak/>
              <w:t>9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Plastyka. Podręcznik. Szkoła podstawowa. Klasa 6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Stanisław K. Stopczyk, Barbara Neubart, Katarzyna Janus-Borkowska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779/3/2019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487776" w:rsidRPr="00207B96" w:rsidRDefault="007E4383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10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95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Lubię to! Podręcznik do informatyki dla klasy szóstej szkoły podstawowej</w:t>
            </w:r>
            <w:r w:rsidR="00EE4DB0" w:rsidRPr="00207B96">
              <w:rPr>
                <w:rFonts w:ascii="Times New Roman" w:hAnsi="Times New Roman" w:cs="Times New Roman"/>
              </w:rPr>
              <w:t xml:space="preserve"> (nowa edycja 2022-2024)</w:t>
            </w:r>
          </w:p>
        </w:tc>
        <w:tc>
          <w:tcPr>
            <w:tcW w:w="908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807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487776" w:rsidRPr="00207B96" w:rsidRDefault="00EE4DB0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847/3/2022/z1</w:t>
            </w:r>
          </w:p>
        </w:tc>
        <w:tc>
          <w:tcPr>
            <w:tcW w:w="463" w:type="pct"/>
          </w:tcPr>
          <w:p w:rsidR="00487776" w:rsidRPr="00207B96" w:rsidRDefault="00487776" w:rsidP="00487776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</w:t>
            </w:r>
          </w:p>
        </w:tc>
      </w:tr>
      <w:tr w:rsidR="00207B96" w:rsidRPr="00207B96" w:rsidTr="007A2CB3">
        <w:tc>
          <w:tcPr>
            <w:tcW w:w="190" w:type="pct"/>
          </w:tcPr>
          <w:p w:rsidR="007709FE" w:rsidRPr="00207B96" w:rsidRDefault="007E4383" w:rsidP="007709FE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11</w:t>
            </w:r>
            <w:r w:rsidR="00487776" w:rsidRPr="00207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207B96" w:rsidRDefault="007709FE" w:rsidP="007709FE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7709FE" w:rsidRPr="00207B96" w:rsidRDefault="006A0ABF" w:rsidP="007709FE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Szczęśliwi, którzy odkrywają piękno</w:t>
            </w:r>
          </w:p>
        </w:tc>
        <w:tc>
          <w:tcPr>
            <w:tcW w:w="908" w:type="pct"/>
          </w:tcPr>
          <w:p w:rsidR="007709FE" w:rsidRPr="00207B96" w:rsidRDefault="00125746" w:rsidP="006A0AB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07B96">
              <w:rPr>
                <w:rFonts w:ascii="Times New Roman" w:eastAsia="Times New Roman" w:hAnsi="Times New Roman" w:cs="Times New Roman"/>
                <w:sz w:val="24"/>
              </w:rPr>
              <w:t>ks. dr Krzyszt</w:t>
            </w:r>
            <w:r w:rsidR="006A0ABF" w:rsidRPr="00207B96">
              <w:rPr>
                <w:rFonts w:ascii="Times New Roman" w:eastAsia="Times New Roman" w:hAnsi="Times New Roman" w:cs="Times New Roman"/>
                <w:sz w:val="24"/>
              </w:rPr>
              <w:t>of Mielnicki, Elżbieta Kondrak</w:t>
            </w:r>
          </w:p>
        </w:tc>
        <w:tc>
          <w:tcPr>
            <w:tcW w:w="807" w:type="pct"/>
          </w:tcPr>
          <w:p w:rsidR="007709FE" w:rsidRPr="00207B96" w:rsidRDefault="007709FE" w:rsidP="007709FE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„Jedność”</w:t>
            </w:r>
          </w:p>
          <w:p w:rsidR="007709FE" w:rsidRPr="00207B96" w:rsidRDefault="007709FE" w:rsidP="0077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7709FE" w:rsidRPr="00207B96" w:rsidRDefault="007F2EFA" w:rsidP="007709FE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7709FE" w:rsidRPr="00207B96" w:rsidRDefault="007873B5" w:rsidP="0077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B96">
              <w:rPr>
                <w:rFonts w:ascii="Times New Roman" w:hAnsi="Times New Roman" w:cs="Times New Roman"/>
                <w:sz w:val="20"/>
                <w:szCs w:val="20"/>
              </w:rPr>
              <w:t>Podręczniki kupują rodzice</w:t>
            </w:r>
          </w:p>
        </w:tc>
      </w:tr>
      <w:tr w:rsidR="00207B96" w:rsidRPr="00207B96" w:rsidTr="007F2EFA">
        <w:tc>
          <w:tcPr>
            <w:tcW w:w="5000" w:type="pct"/>
            <w:gridSpan w:val="7"/>
          </w:tcPr>
          <w:p w:rsidR="00162A42" w:rsidRPr="00207B96" w:rsidRDefault="00162A42" w:rsidP="00162A42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207B96" w:rsidRPr="00207B96" w:rsidTr="006821A0">
        <w:tc>
          <w:tcPr>
            <w:tcW w:w="190" w:type="pct"/>
          </w:tcPr>
          <w:p w:rsidR="0093543D" w:rsidRPr="00207B96" w:rsidRDefault="0093543D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93543D" w:rsidRPr="00207B96" w:rsidRDefault="0093543D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93543D" w:rsidRPr="00207B96" w:rsidRDefault="0093543D" w:rsidP="0093543D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7B96">
              <w:rPr>
                <w:rFonts w:ascii="Times New Roman" w:hAnsi="Times New Roman" w:cs="Times New Roman"/>
                <w:color w:val="auto"/>
              </w:rPr>
              <w:t>Jutro pójdę w świat – zeszyt ćwiczeń</w:t>
            </w:r>
          </w:p>
        </w:tc>
        <w:tc>
          <w:tcPr>
            <w:tcW w:w="908" w:type="pct"/>
          </w:tcPr>
          <w:p w:rsidR="0093543D" w:rsidRPr="00207B96" w:rsidRDefault="0093543D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807" w:type="pct"/>
          </w:tcPr>
          <w:p w:rsidR="0093543D" w:rsidRPr="00207B96" w:rsidRDefault="0093543D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655" w:type="pct"/>
          </w:tcPr>
          <w:p w:rsidR="0093543D" w:rsidRPr="00207B96" w:rsidRDefault="00EE4DB0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463" w:type="pct"/>
          </w:tcPr>
          <w:p w:rsidR="0093543D" w:rsidRPr="00207B96" w:rsidRDefault="00EE4DB0" w:rsidP="0093543D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</w:t>
            </w:r>
          </w:p>
        </w:tc>
      </w:tr>
      <w:tr w:rsidR="00207B96" w:rsidRPr="00207B96" w:rsidTr="006821A0">
        <w:tc>
          <w:tcPr>
            <w:tcW w:w="190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39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English Class A2 – zeszyt ćwiczeń</w:t>
            </w:r>
          </w:p>
        </w:tc>
        <w:tc>
          <w:tcPr>
            <w:tcW w:w="908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Sandy Zervas, Catherine Bright, Arek Tkacz</w:t>
            </w:r>
          </w:p>
        </w:tc>
        <w:tc>
          <w:tcPr>
            <w:tcW w:w="807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  <w:lang w:val="en-US"/>
              </w:rPr>
            </w:pPr>
            <w:r w:rsidRPr="00207B96">
              <w:rPr>
                <w:rFonts w:ascii="Times New Roman" w:hAnsi="Times New Roman" w:cs="Times New Roman"/>
              </w:rPr>
              <w:t>Pearson Central Europe Sp. z o.o.</w:t>
            </w:r>
          </w:p>
        </w:tc>
        <w:tc>
          <w:tcPr>
            <w:tcW w:w="65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</w:p>
        </w:tc>
      </w:tr>
      <w:tr w:rsidR="00207B96" w:rsidRPr="00207B96" w:rsidTr="006821A0">
        <w:tc>
          <w:tcPr>
            <w:tcW w:w="190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9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Puls życia. Zeszyt ćwiczeń do biologii dla klasy szóstej szkoły podstawowej</w:t>
            </w:r>
          </w:p>
        </w:tc>
        <w:tc>
          <w:tcPr>
            <w:tcW w:w="908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807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65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463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207B96" w:rsidRPr="00207B96" w:rsidTr="006821A0">
        <w:tc>
          <w:tcPr>
            <w:tcW w:w="190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Matematyka z plusem. Zeszyt ćwiczeń. Wersja c na rok szkolny 2022/2023</w:t>
            </w:r>
          </w:p>
        </w:tc>
        <w:tc>
          <w:tcPr>
            <w:tcW w:w="908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Małgorzata Dobrowolska, Marta Jucewicz, Marcin Karpiński, Piotr Zarzycki</w:t>
            </w:r>
          </w:p>
        </w:tc>
        <w:tc>
          <w:tcPr>
            <w:tcW w:w="807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65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</w:t>
            </w:r>
          </w:p>
        </w:tc>
      </w:tr>
      <w:tr w:rsidR="00207B96" w:rsidRPr="00207B96" w:rsidTr="006821A0">
        <w:tc>
          <w:tcPr>
            <w:tcW w:w="190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Szczęśliwi, którzy odkrywają piękno</w:t>
            </w:r>
          </w:p>
        </w:tc>
        <w:tc>
          <w:tcPr>
            <w:tcW w:w="908" w:type="pct"/>
          </w:tcPr>
          <w:p w:rsidR="00A10634" w:rsidRPr="00207B96" w:rsidRDefault="00A10634" w:rsidP="00A1063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07B96">
              <w:rPr>
                <w:rFonts w:ascii="Times New Roman" w:eastAsia="Times New Roman" w:hAnsi="Times New Roman" w:cs="Times New Roman"/>
                <w:sz w:val="24"/>
              </w:rPr>
              <w:t>ks. dr Krzysztof Mielnicki, Elżbieta Kondrak</w:t>
            </w:r>
          </w:p>
        </w:tc>
        <w:tc>
          <w:tcPr>
            <w:tcW w:w="807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„Jedność”</w:t>
            </w:r>
          </w:p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</w:rPr>
            </w:pPr>
            <w:r w:rsidRPr="00207B96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A10634" w:rsidRPr="00207B96" w:rsidRDefault="00A10634" w:rsidP="00A10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B96">
              <w:rPr>
                <w:rFonts w:ascii="Times New Roman" w:hAnsi="Times New Roman" w:cs="Times New Roman"/>
                <w:sz w:val="20"/>
                <w:szCs w:val="20"/>
              </w:rPr>
              <w:t>Ćwiczenia kupują rodzice</w:t>
            </w:r>
          </w:p>
        </w:tc>
      </w:tr>
      <w:bookmarkEnd w:id="0"/>
    </w:tbl>
    <w:p w:rsidR="003E2D09" w:rsidRPr="00207B96" w:rsidRDefault="003E2D09" w:rsidP="00550C3E">
      <w:pPr>
        <w:rPr>
          <w:rFonts w:ascii="Times New Roman" w:hAnsi="Times New Roman" w:cs="Times New Roman"/>
        </w:rPr>
      </w:pPr>
    </w:p>
    <w:sectPr w:rsidR="003E2D09" w:rsidRPr="00207B96" w:rsidSect="007F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44" w:rsidRDefault="007B0644" w:rsidP="00D548F3">
      <w:pPr>
        <w:spacing w:after="0" w:line="240" w:lineRule="auto"/>
      </w:pPr>
      <w:r>
        <w:separator/>
      </w:r>
    </w:p>
  </w:endnote>
  <w:endnote w:type="continuationSeparator" w:id="0">
    <w:p w:rsidR="007B0644" w:rsidRDefault="007B0644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44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44" w:rsidRDefault="007B0644" w:rsidP="00D548F3">
      <w:pPr>
        <w:spacing w:after="0" w:line="240" w:lineRule="auto"/>
      </w:pPr>
      <w:r>
        <w:separator/>
      </w:r>
    </w:p>
  </w:footnote>
  <w:footnote w:type="continuationSeparator" w:id="0">
    <w:p w:rsidR="007B0644" w:rsidRDefault="007B0644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07720"/>
    <w:rsid w:val="00037911"/>
    <w:rsid w:val="000548A6"/>
    <w:rsid w:val="000717F5"/>
    <w:rsid w:val="00080F38"/>
    <w:rsid w:val="000A05FF"/>
    <w:rsid w:val="000C68EB"/>
    <w:rsid w:val="000D300A"/>
    <w:rsid w:val="000F66EA"/>
    <w:rsid w:val="00106DBC"/>
    <w:rsid w:val="00125746"/>
    <w:rsid w:val="00140C91"/>
    <w:rsid w:val="0014472B"/>
    <w:rsid w:val="00162A42"/>
    <w:rsid w:val="00166766"/>
    <w:rsid w:val="001B70BF"/>
    <w:rsid w:val="001C6B67"/>
    <w:rsid w:val="001E1DAB"/>
    <w:rsid w:val="001F0459"/>
    <w:rsid w:val="00207B96"/>
    <w:rsid w:val="00210AC5"/>
    <w:rsid w:val="002B5CED"/>
    <w:rsid w:val="002E46AF"/>
    <w:rsid w:val="002F0327"/>
    <w:rsid w:val="00320C98"/>
    <w:rsid w:val="003431BD"/>
    <w:rsid w:val="003514EA"/>
    <w:rsid w:val="003558A2"/>
    <w:rsid w:val="00356F84"/>
    <w:rsid w:val="003C6D93"/>
    <w:rsid w:val="003E2D09"/>
    <w:rsid w:val="003E75C8"/>
    <w:rsid w:val="00487776"/>
    <w:rsid w:val="004A51CA"/>
    <w:rsid w:val="004B2E7F"/>
    <w:rsid w:val="00503288"/>
    <w:rsid w:val="0050507F"/>
    <w:rsid w:val="00522032"/>
    <w:rsid w:val="00540ECE"/>
    <w:rsid w:val="00550C3E"/>
    <w:rsid w:val="00555D37"/>
    <w:rsid w:val="00565084"/>
    <w:rsid w:val="0058386B"/>
    <w:rsid w:val="00631F4B"/>
    <w:rsid w:val="00644AF8"/>
    <w:rsid w:val="00646277"/>
    <w:rsid w:val="00647832"/>
    <w:rsid w:val="006519D3"/>
    <w:rsid w:val="00680531"/>
    <w:rsid w:val="006821A0"/>
    <w:rsid w:val="006A0ABF"/>
    <w:rsid w:val="006B3D22"/>
    <w:rsid w:val="006D67E5"/>
    <w:rsid w:val="006E3654"/>
    <w:rsid w:val="0071130D"/>
    <w:rsid w:val="007179AC"/>
    <w:rsid w:val="00722E37"/>
    <w:rsid w:val="00740135"/>
    <w:rsid w:val="00742DA1"/>
    <w:rsid w:val="00755263"/>
    <w:rsid w:val="007709FE"/>
    <w:rsid w:val="0078032F"/>
    <w:rsid w:val="007873B5"/>
    <w:rsid w:val="007A0739"/>
    <w:rsid w:val="007A2CB3"/>
    <w:rsid w:val="007A647B"/>
    <w:rsid w:val="007B0644"/>
    <w:rsid w:val="007B18A4"/>
    <w:rsid w:val="007E4383"/>
    <w:rsid w:val="007E46EC"/>
    <w:rsid w:val="007E4FE6"/>
    <w:rsid w:val="007F2EFA"/>
    <w:rsid w:val="007F609C"/>
    <w:rsid w:val="00810DFA"/>
    <w:rsid w:val="00840C53"/>
    <w:rsid w:val="00846E06"/>
    <w:rsid w:val="008523E3"/>
    <w:rsid w:val="00855AE6"/>
    <w:rsid w:val="00872A67"/>
    <w:rsid w:val="00873CC9"/>
    <w:rsid w:val="00885D8F"/>
    <w:rsid w:val="008947E9"/>
    <w:rsid w:val="00895079"/>
    <w:rsid w:val="008B3B94"/>
    <w:rsid w:val="008B7BE0"/>
    <w:rsid w:val="008D6FEA"/>
    <w:rsid w:val="008E0152"/>
    <w:rsid w:val="008F3F66"/>
    <w:rsid w:val="0090762B"/>
    <w:rsid w:val="00916D17"/>
    <w:rsid w:val="0093270C"/>
    <w:rsid w:val="00934408"/>
    <w:rsid w:val="0093543D"/>
    <w:rsid w:val="00974259"/>
    <w:rsid w:val="009C0A15"/>
    <w:rsid w:val="009F0878"/>
    <w:rsid w:val="009F25DA"/>
    <w:rsid w:val="009F3ADA"/>
    <w:rsid w:val="00A10634"/>
    <w:rsid w:val="00A3374D"/>
    <w:rsid w:val="00A75568"/>
    <w:rsid w:val="00A8466D"/>
    <w:rsid w:val="00AB66CF"/>
    <w:rsid w:val="00AC3997"/>
    <w:rsid w:val="00AC76B2"/>
    <w:rsid w:val="00AD09DA"/>
    <w:rsid w:val="00AD16A5"/>
    <w:rsid w:val="00AE4F95"/>
    <w:rsid w:val="00AE75B1"/>
    <w:rsid w:val="00AF57B7"/>
    <w:rsid w:val="00B03615"/>
    <w:rsid w:val="00B10A3E"/>
    <w:rsid w:val="00B47895"/>
    <w:rsid w:val="00B5401A"/>
    <w:rsid w:val="00B709F1"/>
    <w:rsid w:val="00B93567"/>
    <w:rsid w:val="00C13346"/>
    <w:rsid w:val="00C51B44"/>
    <w:rsid w:val="00C850F3"/>
    <w:rsid w:val="00C8606A"/>
    <w:rsid w:val="00C879D5"/>
    <w:rsid w:val="00CB3C09"/>
    <w:rsid w:val="00CD3D96"/>
    <w:rsid w:val="00D329C0"/>
    <w:rsid w:val="00D5466C"/>
    <w:rsid w:val="00D548F3"/>
    <w:rsid w:val="00D7238D"/>
    <w:rsid w:val="00D73C68"/>
    <w:rsid w:val="00D870EF"/>
    <w:rsid w:val="00D873FB"/>
    <w:rsid w:val="00DA33C0"/>
    <w:rsid w:val="00DE097F"/>
    <w:rsid w:val="00DF2835"/>
    <w:rsid w:val="00E161D7"/>
    <w:rsid w:val="00E16B02"/>
    <w:rsid w:val="00E467A2"/>
    <w:rsid w:val="00E505DB"/>
    <w:rsid w:val="00E62A71"/>
    <w:rsid w:val="00E712F4"/>
    <w:rsid w:val="00EA7188"/>
    <w:rsid w:val="00ED1051"/>
    <w:rsid w:val="00EE01A8"/>
    <w:rsid w:val="00EE1F8E"/>
    <w:rsid w:val="00EE4DB0"/>
    <w:rsid w:val="00EE59B9"/>
    <w:rsid w:val="00EE7A52"/>
    <w:rsid w:val="00EE7F97"/>
    <w:rsid w:val="00F37402"/>
    <w:rsid w:val="00F436C0"/>
    <w:rsid w:val="00F44461"/>
    <w:rsid w:val="00F5707E"/>
    <w:rsid w:val="00F65217"/>
    <w:rsid w:val="00F8406B"/>
    <w:rsid w:val="00FA18DE"/>
    <w:rsid w:val="00FA401B"/>
    <w:rsid w:val="00FB64BA"/>
    <w:rsid w:val="00FE221B"/>
    <w:rsid w:val="00FE7BE7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65</cp:revision>
  <cp:lastPrinted>2018-06-26T10:49:00Z</cp:lastPrinted>
  <dcterms:created xsi:type="dcterms:W3CDTF">2016-07-01T12:36:00Z</dcterms:created>
  <dcterms:modified xsi:type="dcterms:W3CDTF">2023-06-19T13:00:00Z</dcterms:modified>
</cp:coreProperties>
</file>