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41" w:rsidRPr="00B73E94" w:rsidRDefault="003E2D09" w:rsidP="00FE7D4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B73E94">
        <w:rPr>
          <w:rFonts w:ascii="Times New Roman" w:hAnsi="Times New Roman" w:cs="Times New Roman"/>
          <w:b/>
        </w:rPr>
        <w:t xml:space="preserve">SZKOLNY ZESTAW PODRĘCZNIKÓW, MATERIAŁÓW EDUKACYJNYCH, MATERIAŁÓW ĆWICZENIOWYCH </w:t>
      </w:r>
    </w:p>
    <w:p w:rsidR="00FB64BA" w:rsidRPr="00B73E94" w:rsidRDefault="0036403E" w:rsidP="00FE7D41">
      <w:pPr>
        <w:spacing w:after="0"/>
        <w:jc w:val="center"/>
        <w:rPr>
          <w:rFonts w:ascii="Times New Roman" w:hAnsi="Times New Roman" w:cs="Times New Roman"/>
          <w:b/>
        </w:rPr>
      </w:pPr>
      <w:r w:rsidRPr="00B73E94">
        <w:rPr>
          <w:rFonts w:ascii="Times New Roman" w:hAnsi="Times New Roman" w:cs="Times New Roman"/>
          <w:b/>
        </w:rPr>
        <w:t>W SZKOLE PODSTAWOWEJ</w:t>
      </w:r>
      <w:r w:rsidR="003E2D09" w:rsidRPr="00B73E94">
        <w:rPr>
          <w:rFonts w:ascii="Times New Roman" w:hAnsi="Times New Roman" w:cs="Times New Roman"/>
          <w:b/>
        </w:rPr>
        <w:t xml:space="preserve"> NR 1 W SIEDLCACH</w:t>
      </w:r>
    </w:p>
    <w:p w:rsidR="003E2D09" w:rsidRPr="00B73E94" w:rsidRDefault="007B0E04" w:rsidP="00895079">
      <w:pPr>
        <w:jc w:val="center"/>
        <w:rPr>
          <w:rFonts w:ascii="Times New Roman" w:hAnsi="Times New Roman" w:cs="Times New Roman"/>
          <w:b/>
        </w:rPr>
      </w:pPr>
      <w:r w:rsidRPr="00B73E94">
        <w:rPr>
          <w:rFonts w:ascii="Times New Roman" w:hAnsi="Times New Roman" w:cs="Times New Roman"/>
          <w:b/>
        </w:rPr>
        <w:t>W ROKU SZKOLNYM 2023/2024</w:t>
      </w:r>
    </w:p>
    <w:p w:rsidR="003E2D09" w:rsidRPr="00B73E94" w:rsidRDefault="00881B3A" w:rsidP="00895079">
      <w:pPr>
        <w:jc w:val="center"/>
        <w:rPr>
          <w:rFonts w:ascii="Times New Roman" w:hAnsi="Times New Roman" w:cs="Times New Roman"/>
          <w:b/>
        </w:rPr>
      </w:pPr>
      <w:r w:rsidRPr="00B73E94">
        <w:rPr>
          <w:rFonts w:ascii="Times New Roman" w:hAnsi="Times New Roman" w:cs="Times New Roman"/>
          <w:b/>
        </w:rPr>
        <w:t xml:space="preserve">KLASA SIÓDMA </w:t>
      </w:r>
    </w:p>
    <w:p w:rsidR="000D300A" w:rsidRPr="00B73E94" w:rsidRDefault="000D300A" w:rsidP="00895079">
      <w:pPr>
        <w:jc w:val="center"/>
        <w:rPr>
          <w:rFonts w:ascii="Times New Roman" w:hAnsi="Times New Roman" w:cs="Times New Roman"/>
        </w:rPr>
      </w:pPr>
      <w:r w:rsidRPr="00B73E94">
        <w:rPr>
          <w:rFonts w:ascii="Times New Roman" w:hAnsi="Times New Roman" w:cs="Times New Roman"/>
        </w:rPr>
        <w:t>(PODRĘCZNIKI, MATERIAŁY EDUKACYJNE, MATERIAŁY ĆWI</w:t>
      </w:r>
      <w:r w:rsidR="00D548F3" w:rsidRPr="00B73E94">
        <w:rPr>
          <w:rFonts w:ascii="Times New Roman" w:hAnsi="Times New Roman" w:cs="Times New Roman"/>
        </w:rPr>
        <w:t>CZENIOWE ZAKUPIONE Z DOTACJI ME</w:t>
      </w:r>
      <w:r w:rsidRPr="00B73E94">
        <w:rPr>
          <w:rFonts w:ascii="Times New Roman" w:hAnsi="Times New Roman" w:cs="Times New Roman"/>
        </w:rPr>
        <w:t>N I INNYCH FUNDUSZY)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638"/>
        <w:gridCol w:w="3628"/>
        <w:gridCol w:w="2268"/>
        <w:gridCol w:w="2552"/>
        <w:gridCol w:w="1984"/>
        <w:gridCol w:w="1383"/>
      </w:tblGrid>
      <w:tr w:rsidR="00B73E94" w:rsidRPr="00B73E94" w:rsidTr="00E712F4">
        <w:tc>
          <w:tcPr>
            <w:tcW w:w="541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38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28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2268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2552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984" w:type="dxa"/>
          </w:tcPr>
          <w:p w:rsidR="00810DFA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E94">
              <w:rPr>
                <w:rFonts w:ascii="Times New Roman" w:hAnsi="Times New Roman" w:cs="Times New Roman"/>
                <w:b/>
                <w:bCs/>
              </w:rPr>
              <w:t>Numer ewidencyjny</w:t>
            </w:r>
          </w:p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E94">
              <w:rPr>
                <w:rFonts w:ascii="Times New Roman" w:hAnsi="Times New Roman" w:cs="Times New Roman"/>
                <w:b/>
                <w:bCs/>
              </w:rPr>
              <w:t xml:space="preserve">w wykazie </w:t>
            </w:r>
            <w:r w:rsidR="00D548F3" w:rsidRPr="00B73E94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1383" w:type="dxa"/>
          </w:tcPr>
          <w:p w:rsidR="003E2D09" w:rsidRPr="00B73E94" w:rsidRDefault="003E2D09" w:rsidP="00D5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73E94" w:rsidRPr="00B73E94" w:rsidTr="00336AF2">
        <w:tc>
          <w:tcPr>
            <w:tcW w:w="13994" w:type="dxa"/>
            <w:gridSpan w:val="7"/>
          </w:tcPr>
          <w:p w:rsidR="00D548F3" w:rsidRPr="00B73E94" w:rsidRDefault="00D548F3" w:rsidP="00D548F3">
            <w:pPr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Podręczniki:</w:t>
            </w:r>
          </w:p>
        </w:tc>
      </w:tr>
      <w:tr w:rsidR="00B73E94" w:rsidRPr="00B73E94" w:rsidTr="00E712F4">
        <w:tc>
          <w:tcPr>
            <w:tcW w:w="541" w:type="dxa"/>
          </w:tcPr>
          <w:p w:rsidR="003E2D09" w:rsidRPr="00B73E94" w:rsidRDefault="003E2D09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dxa"/>
          </w:tcPr>
          <w:p w:rsidR="003E2D09" w:rsidRPr="00B73E94" w:rsidRDefault="003E2D09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628" w:type="dxa"/>
          </w:tcPr>
          <w:p w:rsidR="008F3F66" w:rsidRPr="00B73E94" w:rsidRDefault="00A46D26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Myśli i słowa. Język polski. Podręcznik. Szkoła podstawowa. Klasa 7</w:t>
            </w:r>
          </w:p>
        </w:tc>
        <w:tc>
          <w:tcPr>
            <w:tcW w:w="2268" w:type="dxa"/>
          </w:tcPr>
          <w:p w:rsidR="003E2D09" w:rsidRPr="00B73E94" w:rsidRDefault="003E2D09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Ewa Nowak i Joanna Gaweł</w:t>
            </w:r>
          </w:p>
        </w:tc>
        <w:tc>
          <w:tcPr>
            <w:tcW w:w="2552" w:type="dxa"/>
          </w:tcPr>
          <w:p w:rsidR="003E2D09" w:rsidRPr="00B73E94" w:rsidRDefault="00D548F3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 </w:t>
            </w:r>
            <w:r w:rsidR="003E2D09" w:rsidRPr="00B73E94">
              <w:rPr>
                <w:rFonts w:ascii="Times New Roman" w:hAnsi="Times New Roman" w:cs="Times New Roman"/>
              </w:rPr>
              <w:t>Pedagogiczne Sp. z o.o.</w:t>
            </w:r>
          </w:p>
        </w:tc>
        <w:tc>
          <w:tcPr>
            <w:tcW w:w="1984" w:type="dxa"/>
          </w:tcPr>
          <w:p w:rsidR="003E2D09" w:rsidRPr="00B73E94" w:rsidRDefault="00A46D26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895/1/2017</w:t>
            </w:r>
          </w:p>
        </w:tc>
        <w:tc>
          <w:tcPr>
            <w:tcW w:w="1383" w:type="dxa"/>
          </w:tcPr>
          <w:p w:rsidR="003E2D09" w:rsidRPr="00B73E94" w:rsidRDefault="00D548F3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3E2D09" w:rsidRPr="00B73E94" w:rsidRDefault="003E2D09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dxa"/>
          </w:tcPr>
          <w:p w:rsidR="003E2D09" w:rsidRPr="00B73E94" w:rsidRDefault="003E2D09" w:rsidP="003E2D09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Język angielski</w:t>
            </w:r>
          </w:p>
          <w:p w:rsidR="003E2D09" w:rsidRPr="00B73E94" w:rsidRDefault="003E2D09" w:rsidP="00B2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3E2D09" w:rsidRPr="00B73E94" w:rsidRDefault="00EC774D" w:rsidP="0093270C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Repetytorium Ósmoklasisty część 1</w:t>
            </w:r>
            <w:r w:rsidR="00C92602" w:rsidRPr="00B73E94">
              <w:rPr>
                <w:rFonts w:ascii="Times New Roman" w:hAnsi="Times New Roman" w:cs="Times New Roman"/>
              </w:rPr>
              <w:t xml:space="preserve"> (wersja dwuczęściowa)</w:t>
            </w:r>
          </w:p>
        </w:tc>
        <w:tc>
          <w:tcPr>
            <w:tcW w:w="2268" w:type="dxa"/>
          </w:tcPr>
          <w:p w:rsidR="003E2D09" w:rsidRPr="00B73E94" w:rsidRDefault="00EC774D" w:rsidP="003E2D09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Malcolm Mann, Steve Taylore-Knowles</w:t>
            </w:r>
          </w:p>
        </w:tc>
        <w:tc>
          <w:tcPr>
            <w:tcW w:w="2552" w:type="dxa"/>
          </w:tcPr>
          <w:p w:rsidR="003E2D09" w:rsidRPr="00B73E94" w:rsidRDefault="00B25154" w:rsidP="003E2D09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Macmillan Polska Sp. z o.o.</w:t>
            </w:r>
          </w:p>
        </w:tc>
        <w:tc>
          <w:tcPr>
            <w:tcW w:w="1984" w:type="dxa"/>
          </w:tcPr>
          <w:p w:rsidR="003E2D09" w:rsidRPr="00B73E94" w:rsidRDefault="00EC774D" w:rsidP="003E2D09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1100/1/2020</w:t>
            </w:r>
          </w:p>
        </w:tc>
        <w:tc>
          <w:tcPr>
            <w:tcW w:w="1383" w:type="dxa"/>
          </w:tcPr>
          <w:p w:rsidR="003E2D09" w:rsidRPr="00B73E94" w:rsidRDefault="00E948BD" w:rsidP="003E2D09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  <w:lang w:val="en-US"/>
              </w:rPr>
              <w:t>---------</w:t>
            </w:r>
          </w:p>
        </w:tc>
      </w:tr>
      <w:tr w:rsidR="00B73E94" w:rsidRPr="00B73E94" w:rsidTr="00E712F4">
        <w:tc>
          <w:tcPr>
            <w:tcW w:w="541" w:type="dxa"/>
          </w:tcPr>
          <w:p w:rsidR="00B47895" w:rsidRPr="00B73E94" w:rsidRDefault="00B47895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8" w:type="dxa"/>
          </w:tcPr>
          <w:p w:rsidR="00B47895" w:rsidRPr="00B73E94" w:rsidRDefault="00B47895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Język niemiecki</w:t>
            </w:r>
          </w:p>
          <w:p w:rsidR="00B47895" w:rsidRPr="00B73E94" w:rsidRDefault="00B47895" w:rsidP="00B47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B47895" w:rsidRPr="00B73E94" w:rsidRDefault="008C4430" w:rsidP="00C9260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Natürlich auf Deutsch! Język niemiecki. Podręcznik. Szkoła podstawowa. Klasa 7</w:t>
            </w:r>
          </w:p>
        </w:tc>
        <w:tc>
          <w:tcPr>
            <w:tcW w:w="2268" w:type="dxa"/>
          </w:tcPr>
          <w:p w:rsidR="00B47895" w:rsidRPr="00B73E94" w:rsidRDefault="008C4430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Anna Potapowicz, Marta Florkiewicz-Borkowska, Barbara Chyłka</w:t>
            </w:r>
          </w:p>
        </w:tc>
        <w:tc>
          <w:tcPr>
            <w:tcW w:w="2552" w:type="dxa"/>
          </w:tcPr>
          <w:p w:rsidR="00B47895" w:rsidRPr="00B73E94" w:rsidRDefault="008C4430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EE7A52" w:rsidRPr="00B73E94" w:rsidRDefault="008C4430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1166/1/2023</w:t>
            </w:r>
          </w:p>
        </w:tc>
        <w:tc>
          <w:tcPr>
            <w:tcW w:w="1383" w:type="dxa"/>
          </w:tcPr>
          <w:p w:rsidR="00B47895" w:rsidRPr="00B73E94" w:rsidRDefault="00D548F3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rPr>
          <w:trHeight w:val="923"/>
        </w:trPr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4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Historia</w:t>
            </w:r>
          </w:p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Wczoraj i dziś. Podręcznik do historii dla klasy siódmej szkoły podstawowej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Jarosław Kłaczkow, Anna Łaszkiewicz, Stanisław Roszak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Nowa Era Spółka z o.o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877/4/2020/z1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5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Puls życia. Podręcznik do biologii dla klasy 7 szkoły podstawowej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 xml:space="preserve">Małgorzata Jefimow 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Nowa Era Spółka z o.o.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844/3/2020/z1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B47895" w:rsidRPr="00B73E94" w:rsidRDefault="00E5581B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6</w:t>
            </w:r>
            <w:r w:rsidR="00B47895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B47895" w:rsidRPr="00B73E94" w:rsidRDefault="00B47895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28" w:type="dxa"/>
          </w:tcPr>
          <w:p w:rsidR="00B47895" w:rsidRPr="00B73E94" w:rsidRDefault="008C0EE0" w:rsidP="00B4789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73E94">
              <w:rPr>
                <w:rFonts w:ascii="Times New Roman" w:hAnsi="Times New Roman" w:cs="Times New Roman"/>
              </w:rPr>
              <w:t>Planeta Nowa. Podręcznik do geografii dla klasy siódmej szkoły podstawowej</w:t>
            </w:r>
            <w:r w:rsidR="00383D11" w:rsidRPr="00B73E94">
              <w:rPr>
                <w:rFonts w:ascii="Times New Roman" w:hAnsi="Times New Roman" w:cs="Times New Roman"/>
              </w:rPr>
              <w:t>. Nowa edycja ze zm.</w:t>
            </w:r>
          </w:p>
        </w:tc>
        <w:tc>
          <w:tcPr>
            <w:tcW w:w="2268" w:type="dxa"/>
          </w:tcPr>
          <w:p w:rsidR="00B47895" w:rsidRPr="00B73E94" w:rsidRDefault="008C0EE0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Roman Malarz, Mariusz Szubert, Tomasz Rachwał</w:t>
            </w:r>
          </w:p>
        </w:tc>
        <w:tc>
          <w:tcPr>
            <w:tcW w:w="2552" w:type="dxa"/>
          </w:tcPr>
          <w:p w:rsidR="00B47895" w:rsidRPr="00B73E94" w:rsidRDefault="00B47895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Nowa Era Spółka z o.o.</w:t>
            </w:r>
          </w:p>
        </w:tc>
        <w:tc>
          <w:tcPr>
            <w:tcW w:w="1984" w:type="dxa"/>
          </w:tcPr>
          <w:p w:rsidR="00AD09DA" w:rsidRPr="00B73E94" w:rsidRDefault="00383D11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906/3/2019/z1</w:t>
            </w:r>
          </w:p>
        </w:tc>
        <w:tc>
          <w:tcPr>
            <w:tcW w:w="1383" w:type="dxa"/>
          </w:tcPr>
          <w:p w:rsidR="00B47895" w:rsidRPr="00B73E94" w:rsidRDefault="00D548F3" w:rsidP="00B47895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7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628" w:type="dxa"/>
          </w:tcPr>
          <w:p w:rsidR="00931FA7" w:rsidRPr="00B73E94" w:rsidRDefault="00095C8E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Matematyka z plusem 7. Podręcznik dla klasy siódmej szkoły podstawowej</w:t>
            </w:r>
          </w:p>
        </w:tc>
        <w:tc>
          <w:tcPr>
            <w:tcW w:w="2268" w:type="dxa"/>
          </w:tcPr>
          <w:p w:rsidR="00931FA7" w:rsidRPr="00B73E94" w:rsidRDefault="00095C8E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 xml:space="preserve">Zofia Bolałek, Małgorzata Dobrowolska, Marta Jucewicz, Marcin Karpiński, Jacek Lech, </w:t>
            </w:r>
            <w:r w:rsidRPr="00B73E94">
              <w:rPr>
                <w:rFonts w:ascii="Times New Roman" w:hAnsi="Times New Roman" w:cs="Times New Roman"/>
              </w:rPr>
              <w:lastRenderedPageBreak/>
              <w:t>Adam Mysior, Krystyna Zarzycka</w:t>
            </w:r>
          </w:p>
        </w:tc>
        <w:tc>
          <w:tcPr>
            <w:tcW w:w="2552" w:type="dxa"/>
          </w:tcPr>
          <w:p w:rsidR="00931FA7" w:rsidRPr="00B73E94" w:rsidRDefault="00095C8E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lastRenderedPageBreak/>
              <w:t>Gdańskie Wydawnictwo Oświatowe sp. z o.o. sp. k</w:t>
            </w:r>
          </w:p>
        </w:tc>
        <w:tc>
          <w:tcPr>
            <w:tcW w:w="1984" w:type="dxa"/>
          </w:tcPr>
          <w:p w:rsidR="00931FA7" w:rsidRPr="00B73E94" w:rsidRDefault="00095C8E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780/4/2017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Świat fizyki. Podręcznik. Szkoła podstawowa. Klasa 7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Barbara Sagnowska, Maria Rozenbajgier, Ryszard Rozenbajgier, Danuta Szot-Gawlik, Małgorzata Godlewska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821/1/2017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9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628" w:type="dxa"/>
          </w:tcPr>
          <w:p w:rsidR="00931FA7" w:rsidRPr="00B73E94" w:rsidRDefault="008C4430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Chemia bez tajemnic. Chemia. Podręcznik. Szkoła podstawowa. Klasa 7</w:t>
            </w:r>
          </w:p>
        </w:tc>
        <w:tc>
          <w:tcPr>
            <w:tcW w:w="2268" w:type="dxa"/>
          </w:tcPr>
          <w:p w:rsidR="00931FA7" w:rsidRPr="00B73E94" w:rsidRDefault="008C4430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Joanna Wilmańska, Aleksandra Kwiek</w:t>
            </w:r>
          </w:p>
        </w:tc>
        <w:tc>
          <w:tcPr>
            <w:tcW w:w="2552" w:type="dxa"/>
          </w:tcPr>
          <w:p w:rsidR="00931FA7" w:rsidRPr="00B73E94" w:rsidRDefault="008C4430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931FA7" w:rsidRPr="00B73E94" w:rsidRDefault="008C4430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1164/1/2023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10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Klucz do muzyki. Podręcznik. Szkoła podstawowa. Klasa 7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Katarzyna Jakóbczak-Drążek, Agnieszka Sołtysik, Włodzimierz Sołtysik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858/4/2017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11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Plastyka. Podręcznik. Szkoła podstawowa. Klasa 7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Stanisław K. Stopczyk, Barbara Neubart, Joanna Chołaścińska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779/4/2017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931FA7" w:rsidRPr="00B73E94" w:rsidRDefault="00E5581B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12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62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 xml:space="preserve">Lubię to! </w:t>
            </w:r>
            <w:r w:rsidR="00095C8E" w:rsidRPr="00B73E94">
              <w:rPr>
                <w:rFonts w:ascii="Times New Roman" w:hAnsi="Times New Roman" w:cs="Times New Roman"/>
              </w:rPr>
              <w:t xml:space="preserve">NEON </w:t>
            </w:r>
            <w:r w:rsidRPr="00B73E94">
              <w:rPr>
                <w:rFonts w:ascii="Times New Roman" w:hAnsi="Times New Roman" w:cs="Times New Roman"/>
              </w:rPr>
              <w:t>Informatyka. Podręcznik. Szkoła podstawowa. Klasa 7</w:t>
            </w:r>
            <w:r w:rsidR="00095C8E" w:rsidRPr="00B73E94">
              <w:rPr>
                <w:rFonts w:ascii="Times New Roman" w:hAnsi="Times New Roman" w:cs="Times New Roman"/>
              </w:rPr>
              <w:t xml:space="preserve"> (nowa edycja 2023-2025</w:t>
            </w:r>
            <w:r w:rsidR="00076231" w:rsidRPr="00B73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2552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Nowa Era Spółka z o.o.</w:t>
            </w:r>
          </w:p>
        </w:tc>
        <w:tc>
          <w:tcPr>
            <w:tcW w:w="1984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847/4/2020/z1</w:t>
            </w:r>
          </w:p>
        </w:tc>
        <w:tc>
          <w:tcPr>
            <w:tcW w:w="1383" w:type="dxa"/>
          </w:tcPr>
          <w:p w:rsidR="00931FA7" w:rsidRPr="00B73E94" w:rsidRDefault="00931FA7" w:rsidP="00931FA7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--------------</w:t>
            </w:r>
          </w:p>
        </w:tc>
      </w:tr>
      <w:tr w:rsidR="00B73E94" w:rsidRPr="00B73E94" w:rsidTr="00E712F4">
        <w:tc>
          <w:tcPr>
            <w:tcW w:w="541" w:type="dxa"/>
          </w:tcPr>
          <w:p w:rsidR="000D1B8F" w:rsidRPr="00B73E94" w:rsidRDefault="00E5581B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13</w:t>
            </w:r>
            <w:r w:rsidR="00931FA7" w:rsidRPr="00B73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0D1B8F" w:rsidRPr="00B73E94" w:rsidRDefault="000D1B8F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628" w:type="dxa"/>
          </w:tcPr>
          <w:p w:rsidR="000D1B8F" w:rsidRPr="00B73E94" w:rsidRDefault="00DC7FB1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Szczęśliwi, którzy czynią dobro.</w:t>
            </w:r>
          </w:p>
        </w:tc>
        <w:tc>
          <w:tcPr>
            <w:tcW w:w="2268" w:type="dxa"/>
          </w:tcPr>
          <w:p w:rsidR="000D1B8F" w:rsidRPr="00B73E94" w:rsidRDefault="008A4169" w:rsidP="00E94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 Krzysztof Mielnicki, Elżbieta Kondrak, </w:t>
            </w:r>
          </w:p>
        </w:tc>
        <w:tc>
          <w:tcPr>
            <w:tcW w:w="2552" w:type="dxa"/>
          </w:tcPr>
          <w:p w:rsidR="000D1B8F" w:rsidRPr="00B73E94" w:rsidRDefault="000D1B8F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„Jedność”</w:t>
            </w:r>
          </w:p>
          <w:p w:rsidR="000D1B8F" w:rsidRPr="00B73E94" w:rsidRDefault="000D1B8F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Kielce</w:t>
            </w:r>
          </w:p>
        </w:tc>
        <w:tc>
          <w:tcPr>
            <w:tcW w:w="1984" w:type="dxa"/>
          </w:tcPr>
          <w:p w:rsidR="000D1B8F" w:rsidRPr="00B73E94" w:rsidRDefault="000D1B8F" w:rsidP="000D1B8F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383" w:type="dxa"/>
          </w:tcPr>
          <w:p w:rsidR="000D1B8F" w:rsidRPr="00B73E94" w:rsidRDefault="00740FD8" w:rsidP="000D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94">
              <w:rPr>
                <w:rFonts w:ascii="Times New Roman" w:hAnsi="Times New Roman" w:cs="Times New Roman"/>
                <w:sz w:val="20"/>
                <w:szCs w:val="20"/>
              </w:rPr>
              <w:t>Podręczniki kupują rodzice</w:t>
            </w:r>
          </w:p>
        </w:tc>
      </w:tr>
      <w:tr w:rsidR="00B73E94" w:rsidRPr="00B73E94" w:rsidTr="00D548F3">
        <w:tc>
          <w:tcPr>
            <w:tcW w:w="13994" w:type="dxa"/>
            <w:gridSpan w:val="7"/>
          </w:tcPr>
          <w:p w:rsidR="00162A42" w:rsidRPr="00B73E94" w:rsidRDefault="00162A42" w:rsidP="00162A42">
            <w:pPr>
              <w:rPr>
                <w:rFonts w:ascii="Times New Roman" w:hAnsi="Times New Roman" w:cs="Times New Roman"/>
                <w:b/>
              </w:rPr>
            </w:pPr>
            <w:r w:rsidRPr="00B73E94">
              <w:rPr>
                <w:rFonts w:ascii="Times New Roman" w:hAnsi="Times New Roman" w:cs="Times New Roman"/>
                <w:b/>
              </w:rPr>
              <w:t>Materiały edukacyjne:</w:t>
            </w:r>
          </w:p>
        </w:tc>
      </w:tr>
      <w:tr w:rsidR="00B73E94" w:rsidRPr="00B73E94" w:rsidTr="00E712F4">
        <w:tc>
          <w:tcPr>
            <w:tcW w:w="541" w:type="dxa"/>
          </w:tcPr>
          <w:p w:rsidR="00162A42" w:rsidRPr="00B73E94" w:rsidRDefault="00162A42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dxa"/>
          </w:tcPr>
          <w:p w:rsidR="00162A42" w:rsidRPr="00B73E94" w:rsidRDefault="00B337E6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 xml:space="preserve"> Fizyka</w:t>
            </w:r>
          </w:p>
          <w:p w:rsidR="00D6186A" w:rsidRPr="00B73E94" w:rsidRDefault="00D6186A" w:rsidP="00162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162A42" w:rsidRPr="00B73E94" w:rsidRDefault="00B73E94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Fizyka – zbiór zadań</w:t>
            </w:r>
          </w:p>
        </w:tc>
        <w:tc>
          <w:tcPr>
            <w:tcW w:w="2268" w:type="dxa"/>
          </w:tcPr>
          <w:p w:rsidR="00162A42" w:rsidRPr="00B73E94" w:rsidRDefault="00B73E94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Romuald Subieta</w:t>
            </w:r>
          </w:p>
        </w:tc>
        <w:tc>
          <w:tcPr>
            <w:tcW w:w="2552" w:type="dxa"/>
          </w:tcPr>
          <w:p w:rsidR="00162A42" w:rsidRPr="00B73E94" w:rsidRDefault="00B337E6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</w:t>
            </w:r>
          </w:p>
        </w:tc>
        <w:tc>
          <w:tcPr>
            <w:tcW w:w="1984" w:type="dxa"/>
          </w:tcPr>
          <w:p w:rsidR="00162A42" w:rsidRPr="00B73E94" w:rsidRDefault="007C5EE0" w:rsidP="00162A42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383" w:type="dxa"/>
          </w:tcPr>
          <w:p w:rsidR="00162A42" w:rsidRPr="00B73E94" w:rsidRDefault="00B337E6" w:rsidP="0016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94">
              <w:rPr>
                <w:rFonts w:ascii="Times New Roman" w:hAnsi="Times New Roman" w:cs="Times New Roman"/>
                <w:sz w:val="20"/>
                <w:szCs w:val="20"/>
              </w:rPr>
              <w:t>Uczeń nie kupuje zbioru zadań, korzysta z niego w szkole</w:t>
            </w:r>
          </w:p>
          <w:p w:rsidR="00B355DD" w:rsidRPr="00B73E94" w:rsidRDefault="00B355DD" w:rsidP="00162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E94" w:rsidRPr="00B73E94" w:rsidTr="00FC5158">
        <w:tc>
          <w:tcPr>
            <w:tcW w:w="13994" w:type="dxa"/>
            <w:gridSpan w:val="7"/>
          </w:tcPr>
          <w:p w:rsidR="007C5EE0" w:rsidRPr="00B73E94" w:rsidRDefault="007C5EE0" w:rsidP="007C5EE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  <w:b/>
              </w:rPr>
              <w:t>Materiały ćwiczeniowe:</w:t>
            </w:r>
          </w:p>
        </w:tc>
      </w:tr>
      <w:tr w:rsidR="00B73E94" w:rsidRPr="00B73E94" w:rsidTr="005545BA">
        <w:trPr>
          <w:trHeight w:val="857"/>
        </w:trPr>
        <w:tc>
          <w:tcPr>
            <w:tcW w:w="541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Język angielski</w:t>
            </w:r>
          </w:p>
          <w:p w:rsidR="00E948BD" w:rsidRPr="00B73E94" w:rsidRDefault="00E948BD" w:rsidP="00E94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Repetytorium Ósmoklasisty część 1 - ćwiczenia</w:t>
            </w:r>
          </w:p>
        </w:tc>
        <w:tc>
          <w:tcPr>
            <w:tcW w:w="2268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Malcolm Mann, Steve Taylore-Knowles</w:t>
            </w:r>
          </w:p>
        </w:tc>
        <w:tc>
          <w:tcPr>
            <w:tcW w:w="2552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  <w:lang w:val="en-US"/>
              </w:rPr>
            </w:pPr>
            <w:r w:rsidRPr="00B73E94">
              <w:rPr>
                <w:rFonts w:ascii="Times New Roman" w:hAnsi="Times New Roman" w:cs="Times New Roman"/>
              </w:rPr>
              <w:t>Macmillan Polska Sp. z o.o.</w:t>
            </w:r>
          </w:p>
        </w:tc>
        <w:tc>
          <w:tcPr>
            <w:tcW w:w="1984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383" w:type="dxa"/>
          </w:tcPr>
          <w:p w:rsidR="00E948BD" w:rsidRPr="00B73E94" w:rsidRDefault="00E948BD" w:rsidP="00E948BD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73E94">
              <w:rPr>
                <w:rFonts w:ascii="Times New Roman" w:hAnsi="Times New Roman" w:cs="Times New Roman"/>
                <w:bCs/>
                <w:iCs/>
                <w:lang w:val="en-US"/>
              </w:rPr>
              <w:t>---------------</w:t>
            </w:r>
          </w:p>
        </w:tc>
      </w:tr>
      <w:tr w:rsidR="00B73E94" w:rsidRPr="00B73E94" w:rsidTr="005545BA">
        <w:trPr>
          <w:trHeight w:val="857"/>
        </w:trPr>
        <w:tc>
          <w:tcPr>
            <w:tcW w:w="541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Język niemiecki</w:t>
            </w:r>
          </w:p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Natürlich auf Deutsch! Język niemiecki. Zeszyt ćwiczeń. Szkoła podstawowa. Klasa 7</w:t>
            </w:r>
          </w:p>
        </w:tc>
        <w:tc>
          <w:tcPr>
            <w:tcW w:w="226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Anna Potapowicz, Marta Florkiewicz-Borkowska, Barbara Chyłka</w:t>
            </w:r>
          </w:p>
        </w:tc>
        <w:tc>
          <w:tcPr>
            <w:tcW w:w="2552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</w:tr>
      <w:tr w:rsidR="00B73E94" w:rsidRPr="00B73E94" w:rsidTr="005545BA">
        <w:trPr>
          <w:trHeight w:val="857"/>
        </w:trPr>
        <w:tc>
          <w:tcPr>
            <w:tcW w:w="541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62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Chemia bez tajemnic. Zeszyt ćwiczeń Klasa 7</w:t>
            </w:r>
          </w:p>
        </w:tc>
        <w:tc>
          <w:tcPr>
            <w:tcW w:w="2268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Joanna Wilmańska, Aleksandra Kwiek</w:t>
            </w:r>
          </w:p>
        </w:tc>
        <w:tc>
          <w:tcPr>
            <w:tcW w:w="2552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Wydawnictwa Szkolne i Pedagogiczne S.A.</w:t>
            </w:r>
          </w:p>
        </w:tc>
        <w:tc>
          <w:tcPr>
            <w:tcW w:w="1984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C4430" w:rsidRPr="00B73E94" w:rsidRDefault="008C4430" w:rsidP="008C4430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</w:tr>
      <w:tr w:rsidR="008C4430" w:rsidRPr="00B73E94" w:rsidTr="00E712F4">
        <w:tc>
          <w:tcPr>
            <w:tcW w:w="541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628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Matematyka z plusem 7. Ćwiczenia podtawowe</w:t>
            </w:r>
          </w:p>
        </w:tc>
        <w:tc>
          <w:tcPr>
            <w:tcW w:w="2268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Jacek Lech</w:t>
            </w:r>
          </w:p>
        </w:tc>
        <w:tc>
          <w:tcPr>
            <w:tcW w:w="2552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Gdańskie Wydawnictwo Oświatowe sp. z o.o. sp. k</w:t>
            </w:r>
          </w:p>
        </w:tc>
        <w:tc>
          <w:tcPr>
            <w:tcW w:w="1984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</w:rPr>
            </w:pPr>
            <w:r w:rsidRPr="00B73E94"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383" w:type="dxa"/>
          </w:tcPr>
          <w:p w:rsidR="00095C8E" w:rsidRPr="00B73E94" w:rsidRDefault="00095C8E" w:rsidP="00095C8E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73E94">
              <w:rPr>
                <w:rFonts w:ascii="Times New Roman" w:hAnsi="Times New Roman" w:cs="Times New Roman"/>
                <w:bCs/>
                <w:iCs/>
                <w:lang w:val="en-US"/>
              </w:rPr>
              <w:t>---------------</w:t>
            </w:r>
          </w:p>
        </w:tc>
      </w:tr>
    </w:tbl>
    <w:p w:rsidR="00632BF2" w:rsidRPr="00B73E94" w:rsidRDefault="00632BF2" w:rsidP="00D17BB0">
      <w:pPr>
        <w:rPr>
          <w:rFonts w:ascii="Times New Roman" w:hAnsi="Times New Roman" w:cs="Times New Roman"/>
        </w:rPr>
      </w:pPr>
    </w:p>
    <w:bookmarkEnd w:id="0"/>
    <w:p w:rsidR="00E5581B" w:rsidRPr="00B73E94" w:rsidRDefault="00E5581B" w:rsidP="00D17BB0">
      <w:pPr>
        <w:rPr>
          <w:rFonts w:ascii="Times New Roman" w:hAnsi="Times New Roman" w:cs="Times New Roman"/>
        </w:rPr>
      </w:pPr>
    </w:p>
    <w:sectPr w:rsidR="00E5581B" w:rsidRPr="00B73E94" w:rsidSect="003E2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C4" w:rsidRDefault="008710C4" w:rsidP="00D548F3">
      <w:pPr>
        <w:spacing w:after="0" w:line="240" w:lineRule="auto"/>
      </w:pPr>
      <w:r>
        <w:separator/>
      </w:r>
    </w:p>
  </w:endnote>
  <w:endnote w:type="continuationSeparator" w:id="0">
    <w:p w:rsidR="008710C4" w:rsidRDefault="008710C4" w:rsidP="00D5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3" w:rsidRDefault="00D548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69273"/>
      <w:docPartObj>
        <w:docPartGallery w:val="Page Numbers (Bottom of Page)"/>
        <w:docPartUnique/>
      </w:docPartObj>
    </w:sdtPr>
    <w:sdtEndPr/>
    <w:sdtContent>
      <w:p w:rsidR="00D548F3" w:rsidRDefault="00D54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0C4">
          <w:rPr>
            <w:noProof/>
          </w:rPr>
          <w:t>1</w:t>
        </w:r>
        <w:r>
          <w:fldChar w:fldCharType="end"/>
        </w:r>
      </w:p>
    </w:sdtContent>
  </w:sdt>
  <w:p w:rsidR="00D548F3" w:rsidRDefault="00D548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3" w:rsidRDefault="00D54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C4" w:rsidRDefault="008710C4" w:rsidP="00D548F3">
      <w:pPr>
        <w:spacing w:after="0" w:line="240" w:lineRule="auto"/>
      </w:pPr>
      <w:r>
        <w:separator/>
      </w:r>
    </w:p>
  </w:footnote>
  <w:footnote w:type="continuationSeparator" w:id="0">
    <w:p w:rsidR="008710C4" w:rsidRDefault="008710C4" w:rsidP="00D5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3" w:rsidRDefault="00D548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3" w:rsidRDefault="00D548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3" w:rsidRDefault="00D548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09"/>
    <w:rsid w:val="00031896"/>
    <w:rsid w:val="00037911"/>
    <w:rsid w:val="000548A6"/>
    <w:rsid w:val="00055FC6"/>
    <w:rsid w:val="000717F5"/>
    <w:rsid w:val="00076231"/>
    <w:rsid w:val="00095C8E"/>
    <w:rsid w:val="000A05FF"/>
    <w:rsid w:val="000A2469"/>
    <w:rsid w:val="000D1B8F"/>
    <w:rsid w:val="000D300A"/>
    <w:rsid w:val="00106DBC"/>
    <w:rsid w:val="00162A42"/>
    <w:rsid w:val="00166766"/>
    <w:rsid w:val="00181095"/>
    <w:rsid w:val="001838D9"/>
    <w:rsid w:val="001B0B81"/>
    <w:rsid w:val="001F0459"/>
    <w:rsid w:val="0020118A"/>
    <w:rsid w:val="0021749B"/>
    <w:rsid w:val="0024275E"/>
    <w:rsid w:val="00267496"/>
    <w:rsid w:val="002E69D2"/>
    <w:rsid w:val="00320C98"/>
    <w:rsid w:val="003415EE"/>
    <w:rsid w:val="0036403E"/>
    <w:rsid w:val="00375434"/>
    <w:rsid w:val="003778CF"/>
    <w:rsid w:val="00383D11"/>
    <w:rsid w:val="00387758"/>
    <w:rsid w:val="003A5083"/>
    <w:rsid w:val="003D045B"/>
    <w:rsid w:val="003E158D"/>
    <w:rsid w:val="003E2D09"/>
    <w:rsid w:val="003E582C"/>
    <w:rsid w:val="00433BB2"/>
    <w:rsid w:val="00483391"/>
    <w:rsid w:val="004B2E66"/>
    <w:rsid w:val="004B2E7F"/>
    <w:rsid w:val="00503288"/>
    <w:rsid w:val="00506003"/>
    <w:rsid w:val="00540ECE"/>
    <w:rsid w:val="00546A62"/>
    <w:rsid w:val="00550C3E"/>
    <w:rsid w:val="005545BA"/>
    <w:rsid w:val="00565084"/>
    <w:rsid w:val="0058386B"/>
    <w:rsid w:val="00592064"/>
    <w:rsid w:val="00631F4B"/>
    <w:rsid w:val="00632BF2"/>
    <w:rsid w:val="006519D3"/>
    <w:rsid w:val="00670AD8"/>
    <w:rsid w:val="00680531"/>
    <w:rsid w:val="00722E37"/>
    <w:rsid w:val="00740135"/>
    <w:rsid w:val="00740FD8"/>
    <w:rsid w:val="007709FE"/>
    <w:rsid w:val="0078032F"/>
    <w:rsid w:val="007920C7"/>
    <w:rsid w:val="007A647B"/>
    <w:rsid w:val="007A7F7C"/>
    <w:rsid w:val="007B0E04"/>
    <w:rsid w:val="007C5EE0"/>
    <w:rsid w:val="007D57F3"/>
    <w:rsid w:val="007E46EC"/>
    <w:rsid w:val="007E4FE6"/>
    <w:rsid w:val="00810DFA"/>
    <w:rsid w:val="008427B7"/>
    <w:rsid w:val="00846E06"/>
    <w:rsid w:val="008710C4"/>
    <w:rsid w:val="00873CC9"/>
    <w:rsid w:val="00874266"/>
    <w:rsid w:val="00876B87"/>
    <w:rsid w:val="00881B3A"/>
    <w:rsid w:val="00886919"/>
    <w:rsid w:val="00895079"/>
    <w:rsid w:val="0089601E"/>
    <w:rsid w:val="00896837"/>
    <w:rsid w:val="008A4169"/>
    <w:rsid w:val="008B3B94"/>
    <w:rsid w:val="008B7BE0"/>
    <w:rsid w:val="008C0EE0"/>
    <w:rsid w:val="008C4430"/>
    <w:rsid w:val="008D6FEA"/>
    <w:rsid w:val="008F3F66"/>
    <w:rsid w:val="0090762B"/>
    <w:rsid w:val="00916D17"/>
    <w:rsid w:val="00931FA7"/>
    <w:rsid w:val="0093270C"/>
    <w:rsid w:val="00934408"/>
    <w:rsid w:val="00974259"/>
    <w:rsid w:val="009C0A15"/>
    <w:rsid w:val="009C2F01"/>
    <w:rsid w:val="009F0878"/>
    <w:rsid w:val="009F3ADA"/>
    <w:rsid w:val="00A46D26"/>
    <w:rsid w:val="00A75568"/>
    <w:rsid w:val="00A8466D"/>
    <w:rsid w:val="00AA19D3"/>
    <w:rsid w:val="00AB7E4E"/>
    <w:rsid w:val="00AC76B2"/>
    <w:rsid w:val="00AD09DA"/>
    <w:rsid w:val="00B03615"/>
    <w:rsid w:val="00B10A3E"/>
    <w:rsid w:val="00B25154"/>
    <w:rsid w:val="00B337E6"/>
    <w:rsid w:val="00B355DD"/>
    <w:rsid w:val="00B47895"/>
    <w:rsid w:val="00B73E94"/>
    <w:rsid w:val="00BB6C01"/>
    <w:rsid w:val="00BE03AD"/>
    <w:rsid w:val="00C1056E"/>
    <w:rsid w:val="00C31052"/>
    <w:rsid w:val="00C3448D"/>
    <w:rsid w:val="00C7149A"/>
    <w:rsid w:val="00C92602"/>
    <w:rsid w:val="00CA4175"/>
    <w:rsid w:val="00CB7129"/>
    <w:rsid w:val="00CC1BBE"/>
    <w:rsid w:val="00D01540"/>
    <w:rsid w:val="00D17BB0"/>
    <w:rsid w:val="00D4284C"/>
    <w:rsid w:val="00D51396"/>
    <w:rsid w:val="00D53098"/>
    <w:rsid w:val="00D5466C"/>
    <w:rsid w:val="00D548F3"/>
    <w:rsid w:val="00D6186A"/>
    <w:rsid w:val="00D62A99"/>
    <w:rsid w:val="00D870EF"/>
    <w:rsid w:val="00DC7FB1"/>
    <w:rsid w:val="00DD5103"/>
    <w:rsid w:val="00DE097F"/>
    <w:rsid w:val="00DF2835"/>
    <w:rsid w:val="00E054E4"/>
    <w:rsid w:val="00E161D7"/>
    <w:rsid w:val="00E550C7"/>
    <w:rsid w:val="00E5581B"/>
    <w:rsid w:val="00E712F4"/>
    <w:rsid w:val="00E91724"/>
    <w:rsid w:val="00E948BD"/>
    <w:rsid w:val="00EA7188"/>
    <w:rsid w:val="00EC2CE8"/>
    <w:rsid w:val="00EC774D"/>
    <w:rsid w:val="00EE0B13"/>
    <w:rsid w:val="00EE1F8E"/>
    <w:rsid w:val="00EE7A52"/>
    <w:rsid w:val="00F15548"/>
    <w:rsid w:val="00F44461"/>
    <w:rsid w:val="00F556B3"/>
    <w:rsid w:val="00F5707E"/>
    <w:rsid w:val="00F60626"/>
    <w:rsid w:val="00F65217"/>
    <w:rsid w:val="00F8406B"/>
    <w:rsid w:val="00FA18DE"/>
    <w:rsid w:val="00FB64BA"/>
    <w:rsid w:val="00FD089B"/>
    <w:rsid w:val="00FD7323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EF55-F93A-4C00-9F43-5005AD6E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E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E09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09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alue">
    <w:name w:val="value"/>
    <w:basedOn w:val="Domylnaczcionkaakapitu"/>
    <w:rsid w:val="00F8406B"/>
  </w:style>
  <w:style w:type="character" w:customStyle="1" w:styleId="Nagwek1Znak">
    <w:name w:val="Nagłówek 1 Znak"/>
    <w:basedOn w:val="Domylnaczcionkaakapitu"/>
    <w:link w:val="Nagwek1"/>
    <w:uiPriority w:val="9"/>
    <w:rsid w:val="00934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F3"/>
  </w:style>
  <w:style w:type="paragraph" w:styleId="Stopka">
    <w:name w:val="footer"/>
    <w:basedOn w:val="Normalny"/>
    <w:link w:val="StopkaZnak"/>
    <w:uiPriority w:val="99"/>
    <w:unhideWhenUsed/>
    <w:rsid w:val="00D5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F3"/>
  </w:style>
  <w:style w:type="character" w:customStyle="1" w:styleId="coverdescription">
    <w:name w:val="cover_description"/>
    <w:basedOn w:val="Domylnaczcionkaakapitu"/>
    <w:rsid w:val="00EA7188"/>
  </w:style>
  <w:style w:type="character" w:customStyle="1" w:styleId="men">
    <w:name w:val="men"/>
    <w:basedOn w:val="Domylnaczcionkaakapitu"/>
    <w:rsid w:val="00EA7188"/>
  </w:style>
  <w:style w:type="character" w:customStyle="1" w:styleId="extrafieldstitle">
    <w:name w:val="extrafieldstitle"/>
    <w:basedOn w:val="Domylnaczcionkaakapitu"/>
    <w:rsid w:val="006519D3"/>
  </w:style>
  <w:style w:type="paragraph" w:styleId="Tekstdymka">
    <w:name w:val="Balloon Text"/>
    <w:basedOn w:val="Normalny"/>
    <w:link w:val="TekstdymkaZnak"/>
    <w:uiPriority w:val="99"/>
    <w:semiHidden/>
    <w:unhideWhenUsed/>
    <w:rsid w:val="0087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C9"/>
    <w:rPr>
      <w:rFonts w:ascii="Segoe UI" w:hAnsi="Segoe UI" w:cs="Segoe UI"/>
      <w:sz w:val="18"/>
      <w:szCs w:val="18"/>
    </w:rPr>
  </w:style>
  <w:style w:type="character" w:customStyle="1" w:styleId="level-p">
    <w:name w:val="level-p"/>
    <w:basedOn w:val="Domylnaczcionkaakapitu"/>
    <w:rsid w:val="00B2515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detailsvalue">
    <w:name w:val="attributedetailsvalue"/>
    <w:basedOn w:val="Domylnaczcionkaakapitu"/>
    <w:rsid w:val="00AA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Jadwiga Chomacka</cp:lastModifiedBy>
  <cp:revision>63</cp:revision>
  <cp:lastPrinted>2020-08-31T08:56:00Z</cp:lastPrinted>
  <dcterms:created xsi:type="dcterms:W3CDTF">2016-07-01T12:36:00Z</dcterms:created>
  <dcterms:modified xsi:type="dcterms:W3CDTF">2023-06-20T08:45:00Z</dcterms:modified>
</cp:coreProperties>
</file>