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D38B" w14:textId="71775183" w:rsidR="009858AA" w:rsidRPr="00887220" w:rsidRDefault="006C7798" w:rsidP="00AF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578520"/>
      <w:r w:rsidRPr="00887220">
        <w:rPr>
          <w:rFonts w:ascii="Times New Roman" w:hAnsi="Times New Roman" w:cs="Times New Roman"/>
          <w:b/>
          <w:bCs/>
          <w:sz w:val="24"/>
          <w:szCs w:val="24"/>
        </w:rPr>
        <w:t>ZAŚWIADCZENIE O ZATRUDNIENIU</w:t>
      </w:r>
    </w:p>
    <w:p w14:paraId="3C5021E8" w14:textId="0E7DA8F2" w:rsidR="00887220" w:rsidRPr="002F6CBE" w:rsidRDefault="006C7798" w:rsidP="00AF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CBE">
        <w:rPr>
          <w:rFonts w:ascii="Times New Roman" w:hAnsi="Times New Roman" w:cs="Times New Roman"/>
          <w:b/>
          <w:bCs/>
          <w:sz w:val="24"/>
          <w:szCs w:val="24"/>
        </w:rPr>
        <w:t>Rodziców/opiekunów prawnych wnioskujących o przyjęcie do świetlicy szkolnej</w:t>
      </w:r>
      <w:r w:rsidR="00385550" w:rsidRPr="002F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550" w:rsidRPr="002F6CBE">
        <w:rPr>
          <w:rFonts w:ascii="Times New Roman" w:hAnsi="Times New Roman" w:cs="Times New Roman"/>
          <w:b/>
          <w:bCs/>
          <w:sz w:val="24"/>
          <w:szCs w:val="24"/>
        </w:rPr>
        <w:br/>
        <w:t>w Szkole Podstawowej nr 1 im. KEN w Siedlcach</w:t>
      </w:r>
    </w:p>
    <w:p w14:paraId="604DE40E" w14:textId="11341DB8" w:rsidR="004E78B2" w:rsidRPr="004E78B2" w:rsidRDefault="006C7798" w:rsidP="006238FE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BA0F35">
        <w:rPr>
          <w:rFonts w:ascii="Times New Roman" w:hAnsi="Times New Roman" w:cs="Times New Roman"/>
          <w:b/>
          <w:bCs/>
          <w:sz w:val="24"/>
          <w:szCs w:val="24"/>
        </w:rPr>
        <w:t>Dane dzieck</w:t>
      </w:r>
      <w:r w:rsidR="004E78B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3427ACD" w14:textId="28E5F87C" w:rsidR="006C7798" w:rsidRDefault="006C7798" w:rsidP="006238FE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nazwisko………………………………………………………….., klasa………………</w:t>
      </w:r>
    </w:p>
    <w:p w14:paraId="66F2B350" w14:textId="77777777" w:rsidR="002F6CBE" w:rsidRDefault="002F6CBE" w:rsidP="006238FE">
      <w:pPr>
        <w:pStyle w:val="Akapitzlist"/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5B02A" w14:textId="2077E681" w:rsidR="004E78B2" w:rsidRPr="004E78B2" w:rsidRDefault="00BA0F35" w:rsidP="006238FE">
      <w:pPr>
        <w:pStyle w:val="Akapitzlist"/>
        <w:numPr>
          <w:ilvl w:val="0"/>
          <w:numId w:val="1"/>
        </w:num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887220">
        <w:rPr>
          <w:rFonts w:ascii="Times New Roman" w:hAnsi="Times New Roman" w:cs="Times New Roman"/>
          <w:b/>
          <w:bCs/>
          <w:sz w:val="24"/>
          <w:szCs w:val="24"/>
        </w:rPr>
        <w:t>Informacje o zatrudnieniu rodzica/opiekuna prawnego</w:t>
      </w:r>
    </w:p>
    <w:p w14:paraId="75E4EE46" w14:textId="133B372A" w:rsidR="00BA0F35" w:rsidRDefault="00BA0F35" w:rsidP="006238FE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prawnego……………………………………………………</w:t>
      </w:r>
    </w:p>
    <w:p w14:paraId="61BFF7A2" w14:textId="17DA6038" w:rsidR="00BA0F35" w:rsidRDefault="00BA0F35" w:rsidP="006238FE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646A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dokładny adres pracodawcy </w:t>
      </w:r>
      <w:r w:rsidRPr="00A032C5">
        <w:rPr>
          <w:rFonts w:ascii="Times New Roman" w:hAnsi="Times New Roman" w:cs="Times New Roman"/>
          <w:sz w:val="24"/>
          <w:szCs w:val="24"/>
        </w:rPr>
        <w:t>(kod, miejscowość, ulica, nr domu/lokalu, nr telefonu</w:t>
      </w:r>
      <w:r w:rsidR="00887220" w:rsidRPr="00A032C5">
        <w:rPr>
          <w:rFonts w:ascii="Times New Roman" w:hAnsi="Times New Roman" w:cs="Times New Roman"/>
          <w:sz w:val="24"/>
          <w:szCs w:val="24"/>
        </w:rPr>
        <w:t>, adres e-mail</w:t>
      </w:r>
      <w:r w:rsidRPr="00A032C5">
        <w:rPr>
          <w:rFonts w:ascii="Times New Roman" w:hAnsi="Times New Roman" w:cs="Times New Roman"/>
          <w:sz w:val="24"/>
          <w:szCs w:val="24"/>
        </w:rPr>
        <w:t>):</w:t>
      </w:r>
    </w:p>
    <w:p w14:paraId="24E524A5" w14:textId="77777777" w:rsidR="00646A22" w:rsidRDefault="00BA0F35" w:rsidP="00646A2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444F7" w14:textId="62A15A2F" w:rsidR="00BA0F35" w:rsidRDefault="00646A22" w:rsidP="00646A2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pracy</w:t>
      </w:r>
      <w:r w:rsidR="00BA0F3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032C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3BEB4C2" w14:textId="76C9FA79" w:rsidR="00BA0F35" w:rsidRDefault="00BA0F35" w:rsidP="004E78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umowy – umowa na czas nieokreślony/umowa na czas określo</w:t>
      </w:r>
      <w:r w:rsidR="00887220">
        <w:rPr>
          <w:rFonts w:ascii="Times New Roman" w:hAnsi="Times New Roman" w:cs="Times New Roman"/>
          <w:sz w:val="24"/>
          <w:szCs w:val="24"/>
        </w:rPr>
        <w:t>ny (od kiedy do kiedy)</w:t>
      </w:r>
    </w:p>
    <w:p w14:paraId="3D9AE9AB" w14:textId="430C0A40" w:rsidR="00887220" w:rsidRDefault="00887220" w:rsidP="004E78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F6CBE">
        <w:rPr>
          <w:rFonts w:ascii="Times New Roman" w:hAnsi="Times New Roman" w:cs="Times New Roman"/>
          <w:sz w:val="24"/>
          <w:szCs w:val="24"/>
        </w:rPr>
        <w:t>……………….</w:t>
      </w:r>
    </w:p>
    <w:p w14:paraId="37F2DBF0" w14:textId="77777777" w:rsidR="002F6CBE" w:rsidRDefault="002F6CBE" w:rsidP="002F6C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BB24562" w14:textId="07D6010C" w:rsidR="00887220" w:rsidRDefault="00887220" w:rsidP="002F6C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85550">
        <w:rPr>
          <w:rFonts w:ascii="Times New Roman" w:hAnsi="Times New Roman" w:cs="Times New Roman"/>
          <w:i/>
          <w:iCs/>
        </w:rPr>
        <w:t>Oświadczam, że powyższe dane są prawdziwe i kompletne. Wyrażam zgodę na weryfikację przez Szkołę danych dotyczących mojego zatrudnienia w zakresie objętym niniejszym dokumentem. Weryfikacja może odbyć się</w:t>
      </w:r>
      <w:r w:rsidR="00385550" w:rsidRPr="00385550">
        <w:rPr>
          <w:rFonts w:ascii="Times New Roman" w:hAnsi="Times New Roman" w:cs="Times New Roman"/>
          <w:i/>
          <w:iCs/>
        </w:rPr>
        <w:t xml:space="preserve"> w formie telefonicznego, elektronicznego lub osobistego kontaktu pracownika szkoły z pracodawcą.</w:t>
      </w:r>
    </w:p>
    <w:p w14:paraId="4275C14F" w14:textId="7AEC50F6" w:rsidR="00385550" w:rsidRDefault="00385550" w:rsidP="002F6CB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6EAF835" w14:textId="0358B199" w:rsidR="002F6CBE" w:rsidRDefault="002F6CBE" w:rsidP="002F6CB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CA1E5AA" w14:textId="77777777" w:rsidR="002F6CBE" w:rsidRDefault="002F6CBE" w:rsidP="002F6CB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420F943" w14:textId="470691AE" w:rsidR="00385550" w:rsidRPr="00385550" w:rsidRDefault="00385550" w:rsidP="002F6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6CBE">
        <w:rPr>
          <w:rFonts w:ascii="Times New Roman" w:hAnsi="Times New Roman" w:cs="Times New Roman"/>
        </w:rPr>
        <w:tab/>
      </w:r>
      <w:r w:rsidR="002F6CBE">
        <w:rPr>
          <w:rFonts w:ascii="Times New Roman" w:hAnsi="Times New Roman" w:cs="Times New Roman"/>
        </w:rPr>
        <w:tab/>
      </w:r>
      <w:r w:rsidR="00A032C5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………………………</w:t>
      </w:r>
    </w:p>
    <w:p w14:paraId="5DA0225D" w14:textId="69F4959A" w:rsidR="00385550" w:rsidRDefault="00385550" w:rsidP="002F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032C5">
        <w:rPr>
          <w:rFonts w:ascii="Times New Roman" w:hAnsi="Times New Roman" w:cs="Times New Roman"/>
          <w:sz w:val="20"/>
          <w:szCs w:val="20"/>
        </w:rPr>
        <w:t>d</w:t>
      </w:r>
      <w:r w:rsidRPr="00385550">
        <w:rPr>
          <w:rFonts w:ascii="Times New Roman" w:hAnsi="Times New Roman" w:cs="Times New Roman"/>
          <w:sz w:val="20"/>
          <w:szCs w:val="20"/>
        </w:rPr>
        <w:t>ata i podpis rodzica/opiekuna prawnego</w:t>
      </w:r>
      <w:r>
        <w:rPr>
          <w:rFonts w:ascii="Times New Roman" w:hAnsi="Times New Roman" w:cs="Times New Roman"/>
          <w:sz w:val="20"/>
          <w:szCs w:val="20"/>
        </w:rPr>
        <w:t>)</w:t>
      </w:r>
      <w:r w:rsidR="00A032C5">
        <w:rPr>
          <w:rFonts w:ascii="Times New Roman" w:hAnsi="Times New Roman" w:cs="Times New Roman"/>
          <w:sz w:val="20"/>
          <w:szCs w:val="20"/>
        </w:rPr>
        <w:tab/>
      </w:r>
      <w:r w:rsidR="00A032C5">
        <w:rPr>
          <w:rFonts w:ascii="Times New Roman" w:hAnsi="Times New Roman" w:cs="Times New Roman"/>
          <w:sz w:val="20"/>
          <w:szCs w:val="20"/>
        </w:rPr>
        <w:tab/>
      </w:r>
      <w:r w:rsidR="00A032C5">
        <w:rPr>
          <w:rFonts w:ascii="Times New Roman" w:hAnsi="Times New Roman" w:cs="Times New Roman"/>
          <w:sz w:val="20"/>
          <w:szCs w:val="20"/>
        </w:rPr>
        <w:tab/>
      </w:r>
      <w:r w:rsidR="00A032C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F6CBE">
        <w:rPr>
          <w:rFonts w:ascii="Times New Roman" w:hAnsi="Times New Roman" w:cs="Times New Roman"/>
          <w:sz w:val="20"/>
          <w:szCs w:val="20"/>
        </w:rPr>
        <w:tab/>
      </w:r>
      <w:r w:rsidR="002F6CBE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A032C5">
        <w:rPr>
          <w:rFonts w:ascii="Times New Roman" w:hAnsi="Times New Roman" w:cs="Times New Roman"/>
          <w:sz w:val="20"/>
          <w:szCs w:val="20"/>
        </w:rPr>
        <w:t>(pieczątka i podpis pracodawcy)</w:t>
      </w:r>
    </w:p>
    <w:bookmarkEnd w:id="0"/>
    <w:p w14:paraId="2EDE4C66" w14:textId="18CDCC9F" w:rsidR="002F6CBE" w:rsidRDefault="002F6CBE" w:rsidP="002F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081526" w14:textId="03821292" w:rsidR="002F6CBE" w:rsidRDefault="00F94BE6" w:rsidP="00F94BE6">
      <w:pPr>
        <w:pStyle w:val="Bezodstpw"/>
      </w:pPr>
      <w:r>
        <w:t xml:space="preserve">- - - - - - - - - - - - - - - - - - - - - - - - - - - - - - - - - - - - - - - - - - - - - - - - - - - - - - - - - - - - - - - - - - - - - - - - - - - - - - - - - - - - - - - - - </w:t>
      </w:r>
    </w:p>
    <w:p w14:paraId="146596BB" w14:textId="1854305E" w:rsidR="002F6CBE" w:rsidRDefault="002F6CBE" w:rsidP="002F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3BEB1F" w14:textId="77777777" w:rsidR="004E78B2" w:rsidRPr="00887220" w:rsidRDefault="004E78B2" w:rsidP="00AF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220">
        <w:rPr>
          <w:rFonts w:ascii="Times New Roman" w:hAnsi="Times New Roman" w:cs="Times New Roman"/>
          <w:b/>
          <w:bCs/>
          <w:sz w:val="24"/>
          <w:szCs w:val="24"/>
        </w:rPr>
        <w:t>ZAŚWIADCZENIE O ZATRUDNIENIU</w:t>
      </w:r>
    </w:p>
    <w:p w14:paraId="31B7DCE8" w14:textId="56CF1798" w:rsidR="004E78B2" w:rsidRDefault="004E78B2" w:rsidP="00AF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CBE">
        <w:rPr>
          <w:rFonts w:ascii="Times New Roman" w:hAnsi="Times New Roman" w:cs="Times New Roman"/>
          <w:b/>
          <w:bCs/>
          <w:sz w:val="24"/>
          <w:szCs w:val="24"/>
        </w:rPr>
        <w:t xml:space="preserve">Rodziców/opiekunów prawnych wnioskujących o przyjęcie do świetlicy szkolnej </w:t>
      </w:r>
      <w:r w:rsidRPr="002F6CBE">
        <w:rPr>
          <w:rFonts w:ascii="Times New Roman" w:hAnsi="Times New Roman" w:cs="Times New Roman"/>
          <w:b/>
          <w:bCs/>
          <w:sz w:val="24"/>
          <w:szCs w:val="24"/>
        </w:rPr>
        <w:br/>
        <w:t>w Szkole Podstawowej nr 1 im. KEN w Siedlcach</w:t>
      </w:r>
    </w:p>
    <w:p w14:paraId="61C8F683" w14:textId="77777777" w:rsidR="00AF658B" w:rsidRPr="002F6CBE" w:rsidRDefault="00AF658B" w:rsidP="00AF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B680" w14:textId="70C7B461" w:rsidR="004E78B2" w:rsidRPr="004E78B2" w:rsidRDefault="004E78B2" w:rsidP="006238FE">
      <w:pPr>
        <w:pStyle w:val="Akapitzlist"/>
        <w:numPr>
          <w:ilvl w:val="0"/>
          <w:numId w:val="3"/>
        </w:num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BA0F35">
        <w:rPr>
          <w:rFonts w:ascii="Times New Roman" w:hAnsi="Times New Roman" w:cs="Times New Roman"/>
          <w:b/>
          <w:bCs/>
          <w:sz w:val="24"/>
          <w:szCs w:val="24"/>
        </w:rPr>
        <w:t>Dane dzieck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49CFB55" w14:textId="77777777" w:rsidR="004E78B2" w:rsidRDefault="004E78B2" w:rsidP="006238FE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nazwisko………………………………………………………….., klasa………………</w:t>
      </w:r>
    </w:p>
    <w:p w14:paraId="4562DB4C" w14:textId="77777777" w:rsidR="004E78B2" w:rsidRDefault="004E78B2" w:rsidP="006238FE">
      <w:pPr>
        <w:pStyle w:val="Akapitzlist"/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85E38" w14:textId="47E0BAFC" w:rsidR="00AF658B" w:rsidRPr="00AF658B" w:rsidRDefault="004E78B2" w:rsidP="006238FE">
      <w:pPr>
        <w:pStyle w:val="Akapitzlist"/>
        <w:numPr>
          <w:ilvl w:val="0"/>
          <w:numId w:val="3"/>
        </w:num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887220">
        <w:rPr>
          <w:rFonts w:ascii="Times New Roman" w:hAnsi="Times New Roman" w:cs="Times New Roman"/>
          <w:b/>
          <w:bCs/>
          <w:sz w:val="24"/>
          <w:szCs w:val="24"/>
        </w:rPr>
        <w:t>Informacje o zatrudnieniu rodzica/opiekuna prawnego</w:t>
      </w:r>
    </w:p>
    <w:p w14:paraId="67DCA2B9" w14:textId="77777777" w:rsidR="004E78B2" w:rsidRDefault="004E78B2" w:rsidP="006238FE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prawnego……………………………………………………</w:t>
      </w:r>
    </w:p>
    <w:p w14:paraId="165B7CA2" w14:textId="77777777" w:rsidR="004E78B2" w:rsidRDefault="004E78B2" w:rsidP="006238FE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dokładny adres pracodawcy </w:t>
      </w:r>
      <w:r w:rsidRPr="00A032C5">
        <w:rPr>
          <w:rFonts w:ascii="Times New Roman" w:hAnsi="Times New Roman" w:cs="Times New Roman"/>
          <w:sz w:val="24"/>
          <w:szCs w:val="24"/>
        </w:rPr>
        <w:t>(kod, miejscowość, ulica, nr domu/lokalu, nr telefonu, adres e-mail):</w:t>
      </w:r>
    </w:p>
    <w:p w14:paraId="34647C88" w14:textId="77777777" w:rsidR="00646A22" w:rsidRDefault="004E78B2" w:rsidP="004E78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91C21" w14:textId="0464E9BE" w:rsidR="004E78B2" w:rsidRDefault="00646A22" w:rsidP="004E78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pracy</w:t>
      </w:r>
      <w:r w:rsidR="004E78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Start w:id="1" w:name="_GoBack"/>
      <w:bookmarkEnd w:id="1"/>
    </w:p>
    <w:p w14:paraId="1449108E" w14:textId="77777777" w:rsidR="004E78B2" w:rsidRDefault="004E78B2" w:rsidP="004E78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umowy – umowa na czas nieokreślony/umowa na czas określony (od kiedy do kiedy)</w:t>
      </w:r>
    </w:p>
    <w:p w14:paraId="5407263F" w14:textId="2575AAD3" w:rsidR="004E78B2" w:rsidRPr="004E78B2" w:rsidRDefault="004E78B2" w:rsidP="004E78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15315A8" w14:textId="77777777" w:rsidR="004E78B2" w:rsidRDefault="004E78B2" w:rsidP="004E78B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85550">
        <w:rPr>
          <w:rFonts w:ascii="Times New Roman" w:hAnsi="Times New Roman" w:cs="Times New Roman"/>
          <w:i/>
          <w:iCs/>
        </w:rPr>
        <w:t>Oświadczam, że powyższe dane są prawdziwe i kompletne. Wyrażam zgodę na weryfikację przez Szkołę danych dotyczących mojego zatrudnienia w zakresie objętym niniejszym dokumentem. Weryfikacja może odbyć się w formie telefonicznego, elektronicznego lub osobistego kontaktu pracownika szkoły z pracodawcą.</w:t>
      </w:r>
    </w:p>
    <w:p w14:paraId="5B728E8B" w14:textId="77777777" w:rsidR="004E78B2" w:rsidRDefault="004E78B2" w:rsidP="004E78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4D35365" w14:textId="77777777" w:rsidR="004E78B2" w:rsidRDefault="004E78B2" w:rsidP="004E78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A332EEB" w14:textId="77777777" w:rsidR="004E78B2" w:rsidRDefault="004E78B2" w:rsidP="004E78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89BD66C" w14:textId="77777777" w:rsidR="004E78B2" w:rsidRPr="00385550" w:rsidRDefault="004E78B2" w:rsidP="004E78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……………….………………………</w:t>
      </w:r>
    </w:p>
    <w:p w14:paraId="70D054F8" w14:textId="6A971C33" w:rsidR="002F6CBE" w:rsidRPr="00385550" w:rsidRDefault="004E78B2" w:rsidP="002F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</w:t>
      </w:r>
      <w:r w:rsidRPr="00385550">
        <w:rPr>
          <w:rFonts w:ascii="Times New Roman" w:hAnsi="Times New Roman" w:cs="Times New Roman"/>
          <w:sz w:val="20"/>
          <w:szCs w:val="20"/>
        </w:rPr>
        <w:t>ata i podpis rodzica/opiekuna prawnego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(pieczątka i podpis pracodawcy)</w:t>
      </w:r>
    </w:p>
    <w:sectPr w:rsidR="002F6CBE" w:rsidRPr="00385550" w:rsidSect="00A03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B6474"/>
    <w:multiLevelType w:val="hybridMultilevel"/>
    <w:tmpl w:val="26E45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6505E"/>
    <w:multiLevelType w:val="hybridMultilevel"/>
    <w:tmpl w:val="C6C02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811B2"/>
    <w:multiLevelType w:val="hybridMultilevel"/>
    <w:tmpl w:val="C6C0272C"/>
    <w:lvl w:ilvl="0" w:tplc="F6941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62"/>
    <w:rsid w:val="000750DE"/>
    <w:rsid w:val="00116BC3"/>
    <w:rsid w:val="00173E62"/>
    <w:rsid w:val="002F6CBE"/>
    <w:rsid w:val="00385550"/>
    <w:rsid w:val="004E78B2"/>
    <w:rsid w:val="006075C1"/>
    <w:rsid w:val="006238FE"/>
    <w:rsid w:val="00646A22"/>
    <w:rsid w:val="006C7798"/>
    <w:rsid w:val="00887220"/>
    <w:rsid w:val="009858AA"/>
    <w:rsid w:val="00A032C5"/>
    <w:rsid w:val="00AF658B"/>
    <w:rsid w:val="00BA0F35"/>
    <w:rsid w:val="00D50ACD"/>
    <w:rsid w:val="00F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1C8D"/>
  <w15:chartTrackingRefBased/>
  <w15:docId w15:val="{CF4A434F-5258-4FDD-9146-2B5771AE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98"/>
    <w:pPr>
      <w:ind w:left="720"/>
      <w:contextualSpacing/>
    </w:pPr>
  </w:style>
  <w:style w:type="paragraph" w:styleId="Bezodstpw">
    <w:name w:val="No Spacing"/>
    <w:uiPriority w:val="1"/>
    <w:qFormat/>
    <w:rsid w:val="00F94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Kulicka</dc:creator>
  <cp:keywords/>
  <dc:description/>
  <cp:lastModifiedBy>Monika Kulicka</cp:lastModifiedBy>
  <cp:revision>3</cp:revision>
  <cp:lastPrinted>2022-08-28T09:44:00Z</cp:lastPrinted>
  <dcterms:created xsi:type="dcterms:W3CDTF">2024-08-26T09:14:00Z</dcterms:created>
  <dcterms:modified xsi:type="dcterms:W3CDTF">2024-08-28T10:31:00Z</dcterms:modified>
</cp:coreProperties>
</file>